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5351" w14:textId="77777777" w:rsidR="00441BF9" w:rsidRPr="00667F0F" w:rsidRDefault="00441BF9" w:rsidP="00441BF9">
      <w:pPr>
        <w:pStyle w:val="BodyText"/>
        <w:spacing w:line="360" w:lineRule="auto"/>
        <w:ind w:left="1134" w:right="740"/>
      </w:pPr>
      <w:r w:rsidRPr="00667F0F">
        <w:rPr>
          <w:noProof/>
        </w:rPr>
        <mc:AlternateContent>
          <mc:Choice Requires="wpg">
            <w:drawing>
              <wp:anchor distT="0" distB="0" distL="114300" distR="114300" simplePos="0" relativeHeight="251659264" behindDoc="1" locked="0" layoutInCell="1" allowOverlap="1" wp14:anchorId="6037C547" wp14:editId="05A65633">
                <wp:simplePos x="0" y="0"/>
                <wp:positionH relativeFrom="page">
                  <wp:align>right</wp:align>
                </wp:positionH>
                <wp:positionV relativeFrom="page">
                  <wp:align>top</wp:align>
                </wp:positionV>
                <wp:extent cx="7590790" cy="10768330"/>
                <wp:effectExtent l="0" t="0" r="0" b="0"/>
                <wp:wrapNone/>
                <wp:docPr id="1" name="Group 33">
                  <a:extLst xmlns:a="http://schemas.openxmlformats.org/drawingml/2006/main">
                    <a:ext uri="{FF2B5EF4-FFF2-40B4-BE49-F238E27FC236}">
                      <a16:creationId xmlns:a16="http://schemas.microsoft.com/office/drawing/2014/main" id="{DAC6512B-AFFD-4649-8E4E-81DA5707662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0790" cy="10768330"/>
                          <a:chOff x="0" y="0"/>
                          <a:chExt cx="11954" cy="16958"/>
                        </a:xfrm>
                      </wpg:grpSpPr>
                      <pic:pic xmlns:pic="http://schemas.openxmlformats.org/drawingml/2006/picture">
                        <pic:nvPicPr>
                          <pic:cNvPr id="1217810379" name="Picture 34" hidde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443"/>
                            <a:ext cx="9330" cy="10046"/>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5"/>
                        <wps:cNvSpPr>
                          <a:spLocks/>
                        </wps:cNvSpPr>
                        <wps:spPr bwMode="auto">
                          <a:xfrm>
                            <a:off x="0" y="0"/>
                            <a:ext cx="11954" cy="16950"/>
                          </a:xfrm>
                          <a:custGeom>
                            <a:avLst/>
                            <a:gdLst>
                              <a:gd name="T0" fmla="*/ 0 w 11954"/>
                              <a:gd name="T1" fmla="*/ 4471 h 16950"/>
                              <a:gd name="T2" fmla="*/ 160 w 11954"/>
                              <a:gd name="T3" fmla="*/ 4556 h 16950"/>
                              <a:gd name="T4" fmla="*/ 419 w 11954"/>
                              <a:gd name="T5" fmla="*/ 4706 h 16950"/>
                              <a:gd name="T6" fmla="*/ 629 w 11954"/>
                              <a:gd name="T7" fmla="*/ 4837 h 16950"/>
                              <a:gd name="T8" fmla="*/ 950 w 11954"/>
                              <a:gd name="T9" fmla="*/ 5053 h 16950"/>
                              <a:gd name="T10" fmla="*/ 1277 w 11954"/>
                              <a:gd name="T11" fmla="*/ 5292 h 16950"/>
                              <a:gd name="T12" fmla="*/ 1609 w 11954"/>
                              <a:gd name="T13" fmla="*/ 5552 h 16950"/>
                              <a:gd name="T14" fmla="*/ 1945 w 11954"/>
                              <a:gd name="T15" fmla="*/ 5833 h 16950"/>
                              <a:gd name="T16" fmla="*/ 2285 w 11954"/>
                              <a:gd name="T17" fmla="*/ 6136 h 16950"/>
                              <a:gd name="T18" fmla="*/ 2627 w 11954"/>
                              <a:gd name="T19" fmla="*/ 6458 h 16950"/>
                              <a:gd name="T20" fmla="*/ 2971 w 11954"/>
                              <a:gd name="T21" fmla="*/ 6799 h 16950"/>
                              <a:gd name="T22" fmla="*/ 3316 w 11954"/>
                              <a:gd name="T23" fmla="*/ 7159 h 16950"/>
                              <a:gd name="T24" fmla="*/ 3662 w 11954"/>
                              <a:gd name="T25" fmla="*/ 7538 h 16950"/>
                              <a:gd name="T26" fmla="*/ 4007 w 11954"/>
                              <a:gd name="T27" fmla="*/ 7934 h 16950"/>
                              <a:gd name="T28" fmla="*/ 4350 w 11954"/>
                              <a:gd name="T29" fmla="*/ 8347 h 16950"/>
                              <a:gd name="T30" fmla="*/ 4691 w 11954"/>
                              <a:gd name="T31" fmla="*/ 8776 h 16950"/>
                              <a:gd name="T32" fmla="*/ 5030 w 11954"/>
                              <a:gd name="T33" fmla="*/ 9221 h 16950"/>
                              <a:gd name="T34" fmla="*/ 5197 w 11954"/>
                              <a:gd name="T35" fmla="*/ 9450 h 16950"/>
                              <a:gd name="T36" fmla="*/ 5364 w 11954"/>
                              <a:gd name="T37" fmla="*/ 9682 h 16950"/>
                              <a:gd name="T38" fmla="*/ 5530 w 11954"/>
                              <a:gd name="T39" fmla="*/ 9917 h 16950"/>
                              <a:gd name="T40" fmla="*/ 5694 w 11954"/>
                              <a:gd name="T41" fmla="*/ 10157 h 16950"/>
                              <a:gd name="T42" fmla="*/ 5857 w 11954"/>
                              <a:gd name="T43" fmla="*/ 10399 h 16950"/>
                              <a:gd name="T44" fmla="*/ 6019 w 11954"/>
                              <a:gd name="T45" fmla="*/ 10645 h 16950"/>
                              <a:gd name="T46" fmla="*/ 6165 w 11954"/>
                              <a:gd name="T47" fmla="*/ 10873 h 16950"/>
                              <a:gd name="T48" fmla="*/ 6309 w 11954"/>
                              <a:gd name="T49" fmla="*/ 11101 h 16950"/>
                              <a:gd name="T50" fmla="*/ 6449 w 11954"/>
                              <a:gd name="T51" fmla="*/ 11329 h 16950"/>
                              <a:gd name="T52" fmla="*/ 6586 w 11954"/>
                              <a:gd name="T53" fmla="*/ 11557 h 16950"/>
                              <a:gd name="T54" fmla="*/ 6719 w 11954"/>
                              <a:gd name="T55" fmla="*/ 11784 h 16950"/>
                              <a:gd name="T56" fmla="*/ 6850 w 11954"/>
                              <a:gd name="T57" fmla="*/ 12010 h 16950"/>
                              <a:gd name="T58" fmla="*/ 6977 w 11954"/>
                              <a:gd name="T59" fmla="*/ 12237 h 16950"/>
                              <a:gd name="T60" fmla="*/ 7101 w 11954"/>
                              <a:gd name="T61" fmla="*/ 12462 h 16950"/>
                              <a:gd name="T62" fmla="*/ 7222 w 11954"/>
                              <a:gd name="T63" fmla="*/ 12687 h 16950"/>
                              <a:gd name="T64" fmla="*/ 7340 w 11954"/>
                              <a:gd name="T65" fmla="*/ 12911 h 16950"/>
                              <a:gd name="T66" fmla="*/ 7454 w 11954"/>
                              <a:gd name="T67" fmla="*/ 13134 h 16950"/>
                              <a:gd name="T68" fmla="*/ 7564 w 11954"/>
                              <a:gd name="T69" fmla="*/ 13356 h 16950"/>
                              <a:gd name="T70" fmla="*/ 7672 w 11954"/>
                              <a:gd name="T71" fmla="*/ 13577 h 16950"/>
                              <a:gd name="T72" fmla="*/ 7776 w 11954"/>
                              <a:gd name="T73" fmla="*/ 13797 h 16950"/>
                              <a:gd name="T74" fmla="*/ 7876 w 11954"/>
                              <a:gd name="T75" fmla="*/ 14016 h 16950"/>
                              <a:gd name="T76" fmla="*/ 7973 w 11954"/>
                              <a:gd name="T77" fmla="*/ 14233 h 16950"/>
                              <a:gd name="T78" fmla="*/ 8067 w 11954"/>
                              <a:gd name="T79" fmla="*/ 14448 h 16950"/>
                              <a:gd name="T80" fmla="*/ 8157 w 11954"/>
                              <a:gd name="T81" fmla="*/ 14663 h 16950"/>
                              <a:gd name="T82" fmla="*/ 8244 w 11954"/>
                              <a:gd name="T83" fmla="*/ 14875 h 16950"/>
                              <a:gd name="T84" fmla="*/ 8327 w 11954"/>
                              <a:gd name="T85" fmla="*/ 15086 h 16950"/>
                              <a:gd name="T86" fmla="*/ 8407 w 11954"/>
                              <a:gd name="T87" fmla="*/ 15294 h 16950"/>
                              <a:gd name="T88" fmla="*/ 8483 w 11954"/>
                              <a:gd name="T89" fmla="*/ 15501 h 16950"/>
                              <a:gd name="T90" fmla="*/ 8555 w 11954"/>
                              <a:gd name="T91" fmla="*/ 15706 h 16950"/>
                              <a:gd name="T92" fmla="*/ 8624 w 11954"/>
                              <a:gd name="T93" fmla="*/ 15909 h 16950"/>
                              <a:gd name="T94" fmla="*/ 8689 w 11954"/>
                              <a:gd name="T95" fmla="*/ 16109 h 16950"/>
                              <a:gd name="T96" fmla="*/ 8751 w 11954"/>
                              <a:gd name="T97" fmla="*/ 16307 h 16950"/>
                              <a:gd name="T98" fmla="*/ 8808 w 11954"/>
                              <a:gd name="T99" fmla="*/ 16503 h 16950"/>
                              <a:gd name="T100" fmla="*/ 8863 w 11954"/>
                              <a:gd name="T101" fmla="*/ 16696 h 16950"/>
                              <a:gd name="T102" fmla="*/ 8913 w 11954"/>
                              <a:gd name="T103" fmla="*/ 16886 h 16950"/>
                              <a:gd name="T104" fmla="*/ 11954 w 11954"/>
                              <a:gd name="T105" fmla="*/ 0 h 16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954" h="16950">
                                <a:moveTo>
                                  <a:pt x="11954" y="0"/>
                                </a:moveTo>
                                <a:lnTo>
                                  <a:pt x="0" y="0"/>
                                </a:lnTo>
                                <a:lnTo>
                                  <a:pt x="0" y="4471"/>
                                </a:lnTo>
                                <a:lnTo>
                                  <a:pt x="8" y="4475"/>
                                </a:lnTo>
                                <a:lnTo>
                                  <a:pt x="58" y="4501"/>
                                </a:lnTo>
                                <a:lnTo>
                                  <a:pt x="160" y="4556"/>
                                </a:lnTo>
                                <a:lnTo>
                                  <a:pt x="263" y="4614"/>
                                </a:lnTo>
                                <a:lnTo>
                                  <a:pt x="367" y="4675"/>
                                </a:lnTo>
                                <a:lnTo>
                                  <a:pt x="419" y="4706"/>
                                </a:lnTo>
                                <a:lnTo>
                                  <a:pt x="471" y="4738"/>
                                </a:lnTo>
                                <a:lnTo>
                                  <a:pt x="524" y="4770"/>
                                </a:lnTo>
                                <a:lnTo>
                                  <a:pt x="629" y="4837"/>
                                </a:lnTo>
                                <a:lnTo>
                                  <a:pt x="736" y="4907"/>
                                </a:lnTo>
                                <a:lnTo>
                                  <a:pt x="843" y="4979"/>
                                </a:lnTo>
                                <a:lnTo>
                                  <a:pt x="950" y="5053"/>
                                </a:lnTo>
                                <a:lnTo>
                                  <a:pt x="1059" y="5130"/>
                                </a:lnTo>
                                <a:lnTo>
                                  <a:pt x="1168" y="5210"/>
                                </a:lnTo>
                                <a:lnTo>
                                  <a:pt x="1277" y="5292"/>
                                </a:lnTo>
                                <a:lnTo>
                                  <a:pt x="1387" y="5376"/>
                                </a:lnTo>
                                <a:lnTo>
                                  <a:pt x="1498" y="5463"/>
                                </a:lnTo>
                                <a:lnTo>
                                  <a:pt x="1609" y="5552"/>
                                </a:lnTo>
                                <a:lnTo>
                                  <a:pt x="1721" y="5643"/>
                                </a:lnTo>
                                <a:lnTo>
                                  <a:pt x="1833" y="5737"/>
                                </a:lnTo>
                                <a:lnTo>
                                  <a:pt x="1945" y="5833"/>
                                </a:lnTo>
                                <a:lnTo>
                                  <a:pt x="2058" y="5932"/>
                                </a:lnTo>
                                <a:lnTo>
                                  <a:pt x="2171" y="6033"/>
                                </a:lnTo>
                                <a:lnTo>
                                  <a:pt x="2285" y="6136"/>
                                </a:lnTo>
                                <a:lnTo>
                                  <a:pt x="2399" y="6241"/>
                                </a:lnTo>
                                <a:lnTo>
                                  <a:pt x="2513" y="6348"/>
                                </a:lnTo>
                                <a:lnTo>
                                  <a:pt x="2627" y="6458"/>
                                </a:lnTo>
                                <a:lnTo>
                                  <a:pt x="2742" y="6569"/>
                                </a:lnTo>
                                <a:lnTo>
                                  <a:pt x="2856" y="6683"/>
                                </a:lnTo>
                                <a:lnTo>
                                  <a:pt x="2971" y="6799"/>
                                </a:lnTo>
                                <a:lnTo>
                                  <a:pt x="3086" y="6917"/>
                                </a:lnTo>
                                <a:lnTo>
                                  <a:pt x="3201" y="7037"/>
                                </a:lnTo>
                                <a:lnTo>
                                  <a:pt x="3316" y="7159"/>
                                </a:lnTo>
                                <a:lnTo>
                                  <a:pt x="3431" y="7284"/>
                                </a:lnTo>
                                <a:lnTo>
                                  <a:pt x="3547" y="7410"/>
                                </a:lnTo>
                                <a:lnTo>
                                  <a:pt x="3662" y="7538"/>
                                </a:lnTo>
                                <a:lnTo>
                                  <a:pt x="3777" y="7668"/>
                                </a:lnTo>
                                <a:lnTo>
                                  <a:pt x="3892" y="7800"/>
                                </a:lnTo>
                                <a:lnTo>
                                  <a:pt x="4007" y="7934"/>
                                </a:lnTo>
                                <a:lnTo>
                                  <a:pt x="4121" y="8070"/>
                                </a:lnTo>
                                <a:lnTo>
                                  <a:pt x="4236" y="8207"/>
                                </a:lnTo>
                                <a:lnTo>
                                  <a:pt x="4350" y="8347"/>
                                </a:lnTo>
                                <a:lnTo>
                                  <a:pt x="4464" y="8488"/>
                                </a:lnTo>
                                <a:lnTo>
                                  <a:pt x="4578" y="8631"/>
                                </a:lnTo>
                                <a:lnTo>
                                  <a:pt x="4691" y="8776"/>
                                </a:lnTo>
                                <a:lnTo>
                                  <a:pt x="4804" y="8923"/>
                                </a:lnTo>
                                <a:lnTo>
                                  <a:pt x="4917" y="9071"/>
                                </a:lnTo>
                                <a:lnTo>
                                  <a:pt x="5030" y="9221"/>
                                </a:lnTo>
                                <a:lnTo>
                                  <a:pt x="5086" y="9297"/>
                                </a:lnTo>
                                <a:lnTo>
                                  <a:pt x="5142" y="9373"/>
                                </a:lnTo>
                                <a:lnTo>
                                  <a:pt x="5197" y="9450"/>
                                </a:lnTo>
                                <a:lnTo>
                                  <a:pt x="5253" y="9527"/>
                                </a:lnTo>
                                <a:lnTo>
                                  <a:pt x="5309" y="9604"/>
                                </a:lnTo>
                                <a:lnTo>
                                  <a:pt x="5364" y="9682"/>
                                </a:lnTo>
                                <a:lnTo>
                                  <a:pt x="5420" y="9760"/>
                                </a:lnTo>
                                <a:lnTo>
                                  <a:pt x="5475" y="9838"/>
                                </a:lnTo>
                                <a:lnTo>
                                  <a:pt x="5530" y="9917"/>
                                </a:lnTo>
                                <a:lnTo>
                                  <a:pt x="5585" y="9997"/>
                                </a:lnTo>
                                <a:lnTo>
                                  <a:pt x="5640" y="10076"/>
                                </a:lnTo>
                                <a:lnTo>
                                  <a:pt x="5694" y="10157"/>
                                </a:lnTo>
                                <a:lnTo>
                                  <a:pt x="5749" y="10237"/>
                                </a:lnTo>
                                <a:lnTo>
                                  <a:pt x="5803" y="10318"/>
                                </a:lnTo>
                                <a:lnTo>
                                  <a:pt x="5857" y="10399"/>
                                </a:lnTo>
                                <a:lnTo>
                                  <a:pt x="5911" y="10481"/>
                                </a:lnTo>
                                <a:lnTo>
                                  <a:pt x="5965" y="10563"/>
                                </a:lnTo>
                                <a:lnTo>
                                  <a:pt x="6019" y="10645"/>
                                </a:lnTo>
                                <a:lnTo>
                                  <a:pt x="6068" y="10721"/>
                                </a:lnTo>
                                <a:lnTo>
                                  <a:pt x="6117" y="10797"/>
                                </a:lnTo>
                                <a:lnTo>
                                  <a:pt x="6165" y="10873"/>
                                </a:lnTo>
                                <a:lnTo>
                                  <a:pt x="6213" y="10949"/>
                                </a:lnTo>
                                <a:lnTo>
                                  <a:pt x="6261" y="11025"/>
                                </a:lnTo>
                                <a:lnTo>
                                  <a:pt x="6309" y="11101"/>
                                </a:lnTo>
                                <a:lnTo>
                                  <a:pt x="6356" y="11177"/>
                                </a:lnTo>
                                <a:lnTo>
                                  <a:pt x="6402" y="11253"/>
                                </a:lnTo>
                                <a:lnTo>
                                  <a:pt x="6449" y="11329"/>
                                </a:lnTo>
                                <a:lnTo>
                                  <a:pt x="6495" y="11405"/>
                                </a:lnTo>
                                <a:lnTo>
                                  <a:pt x="6540" y="11481"/>
                                </a:lnTo>
                                <a:lnTo>
                                  <a:pt x="6586" y="11557"/>
                                </a:lnTo>
                                <a:lnTo>
                                  <a:pt x="6631" y="11632"/>
                                </a:lnTo>
                                <a:lnTo>
                                  <a:pt x="6675" y="11708"/>
                                </a:lnTo>
                                <a:lnTo>
                                  <a:pt x="6719" y="11784"/>
                                </a:lnTo>
                                <a:lnTo>
                                  <a:pt x="6763" y="11859"/>
                                </a:lnTo>
                                <a:lnTo>
                                  <a:pt x="6807" y="11935"/>
                                </a:lnTo>
                                <a:lnTo>
                                  <a:pt x="6850" y="12010"/>
                                </a:lnTo>
                                <a:lnTo>
                                  <a:pt x="6893" y="12086"/>
                                </a:lnTo>
                                <a:lnTo>
                                  <a:pt x="6935" y="12161"/>
                                </a:lnTo>
                                <a:lnTo>
                                  <a:pt x="6977" y="12237"/>
                                </a:lnTo>
                                <a:lnTo>
                                  <a:pt x="7019" y="12312"/>
                                </a:lnTo>
                                <a:lnTo>
                                  <a:pt x="7060" y="12387"/>
                                </a:lnTo>
                                <a:lnTo>
                                  <a:pt x="7101" y="12462"/>
                                </a:lnTo>
                                <a:lnTo>
                                  <a:pt x="7142" y="12537"/>
                                </a:lnTo>
                                <a:lnTo>
                                  <a:pt x="7182" y="12612"/>
                                </a:lnTo>
                                <a:lnTo>
                                  <a:pt x="7222" y="12687"/>
                                </a:lnTo>
                                <a:lnTo>
                                  <a:pt x="7262" y="12762"/>
                                </a:lnTo>
                                <a:lnTo>
                                  <a:pt x="7301" y="12836"/>
                                </a:lnTo>
                                <a:lnTo>
                                  <a:pt x="7340" y="12911"/>
                                </a:lnTo>
                                <a:lnTo>
                                  <a:pt x="7378" y="12986"/>
                                </a:lnTo>
                                <a:lnTo>
                                  <a:pt x="7416" y="13060"/>
                                </a:lnTo>
                                <a:lnTo>
                                  <a:pt x="7454" y="13134"/>
                                </a:lnTo>
                                <a:lnTo>
                                  <a:pt x="7491" y="13208"/>
                                </a:lnTo>
                                <a:lnTo>
                                  <a:pt x="7528" y="13282"/>
                                </a:lnTo>
                                <a:lnTo>
                                  <a:pt x="7564" y="13356"/>
                                </a:lnTo>
                                <a:lnTo>
                                  <a:pt x="7601" y="13430"/>
                                </a:lnTo>
                                <a:lnTo>
                                  <a:pt x="7636" y="13504"/>
                                </a:lnTo>
                                <a:lnTo>
                                  <a:pt x="7672" y="13577"/>
                                </a:lnTo>
                                <a:lnTo>
                                  <a:pt x="7707" y="13651"/>
                                </a:lnTo>
                                <a:lnTo>
                                  <a:pt x="7741" y="13724"/>
                                </a:lnTo>
                                <a:lnTo>
                                  <a:pt x="7776" y="13797"/>
                                </a:lnTo>
                                <a:lnTo>
                                  <a:pt x="7810" y="13870"/>
                                </a:lnTo>
                                <a:lnTo>
                                  <a:pt x="7843" y="13943"/>
                                </a:lnTo>
                                <a:lnTo>
                                  <a:pt x="7876" y="14016"/>
                                </a:lnTo>
                                <a:lnTo>
                                  <a:pt x="7909" y="14088"/>
                                </a:lnTo>
                                <a:lnTo>
                                  <a:pt x="7941" y="14161"/>
                                </a:lnTo>
                                <a:lnTo>
                                  <a:pt x="7973" y="14233"/>
                                </a:lnTo>
                                <a:lnTo>
                                  <a:pt x="8005" y="14305"/>
                                </a:lnTo>
                                <a:lnTo>
                                  <a:pt x="8036" y="14377"/>
                                </a:lnTo>
                                <a:lnTo>
                                  <a:pt x="8067" y="14448"/>
                                </a:lnTo>
                                <a:lnTo>
                                  <a:pt x="8098" y="14520"/>
                                </a:lnTo>
                                <a:lnTo>
                                  <a:pt x="8128" y="14591"/>
                                </a:lnTo>
                                <a:lnTo>
                                  <a:pt x="8157" y="14663"/>
                                </a:lnTo>
                                <a:lnTo>
                                  <a:pt x="8187" y="14734"/>
                                </a:lnTo>
                                <a:lnTo>
                                  <a:pt x="8215" y="14804"/>
                                </a:lnTo>
                                <a:lnTo>
                                  <a:pt x="8244" y="14875"/>
                                </a:lnTo>
                                <a:lnTo>
                                  <a:pt x="8272" y="14945"/>
                                </a:lnTo>
                                <a:lnTo>
                                  <a:pt x="8300" y="15016"/>
                                </a:lnTo>
                                <a:lnTo>
                                  <a:pt x="8327" y="15086"/>
                                </a:lnTo>
                                <a:lnTo>
                                  <a:pt x="8354" y="15155"/>
                                </a:lnTo>
                                <a:lnTo>
                                  <a:pt x="8381" y="15225"/>
                                </a:lnTo>
                                <a:lnTo>
                                  <a:pt x="8407" y="15294"/>
                                </a:lnTo>
                                <a:lnTo>
                                  <a:pt x="8432" y="15364"/>
                                </a:lnTo>
                                <a:lnTo>
                                  <a:pt x="8458" y="15433"/>
                                </a:lnTo>
                                <a:lnTo>
                                  <a:pt x="8483" y="15501"/>
                                </a:lnTo>
                                <a:lnTo>
                                  <a:pt x="8507" y="15570"/>
                                </a:lnTo>
                                <a:lnTo>
                                  <a:pt x="8531" y="15638"/>
                                </a:lnTo>
                                <a:lnTo>
                                  <a:pt x="8555" y="15706"/>
                                </a:lnTo>
                                <a:lnTo>
                                  <a:pt x="8578" y="15774"/>
                                </a:lnTo>
                                <a:lnTo>
                                  <a:pt x="8601" y="15841"/>
                                </a:lnTo>
                                <a:lnTo>
                                  <a:pt x="8624" y="15909"/>
                                </a:lnTo>
                                <a:lnTo>
                                  <a:pt x="8646" y="15976"/>
                                </a:lnTo>
                                <a:lnTo>
                                  <a:pt x="8668" y="16043"/>
                                </a:lnTo>
                                <a:lnTo>
                                  <a:pt x="8689" y="16109"/>
                                </a:lnTo>
                                <a:lnTo>
                                  <a:pt x="8710" y="16175"/>
                                </a:lnTo>
                                <a:lnTo>
                                  <a:pt x="8731" y="16241"/>
                                </a:lnTo>
                                <a:lnTo>
                                  <a:pt x="8751" y="16307"/>
                                </a:lnTo>
                                <a:lnTo>
                                  <a:pt x="8770" y="16373"/>
                                </a:lnTo>
                                <a:lnTo>
                                  <a:pt x="8790" y="16438"/>
                                </a:lnTo>
                                <a:lnTo>
                                  <a:pt x="8808" y="16503"/>
                                </a:lnTo>
                                <a:lnTo>
                                  <a:pt x="8827" y="16567"/>
                                </a:lnTo>
                                <a:lnTo>
                                  <a:pt x="8845" y="16632"/>
                                </a:lnTo>
                                <a:lnTo>
                                  <a:pt x="8863" y="16696"/>
                                </a:lnTo>
                                <a:lnTo>
                                  <a:pt x="8880" y="16760"/>
                                </a:lnTo>
                                <a:lnTo>
                                  <a:pt x="8897" y="16823"/>
                                </a:lnTo>
                                <a:lnTo>
                                  <a:pt x="8913" y="16886"/>
                                </a:lnTo>
                                <a:lnTo>
                                  <a:pt x="8929" y="16949"/>
                                </a:lnTo>
                                <a:lnTo>
                                  <a:pt x="11954" y="16949"/>
                                </a:lnTo>
                                <a:lnTo>
                                  <a:pt x="119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36"/>
                        <wps:cNvSpPr>
                          <a:spLocks/>
                        </wps:cNvSpPr>
                        <wps:spPr bwMode="auto">
                          <a:xfrm>
                            <a:off x="0" y="0"/>
                            <a:ext cx="11954" cy="2742"/>
                          </a:xfrm>
                          <a:custGeom>
                            <a:avLst/>
                            <a:gdLst>
                              <a:gd name="T0" fmla="*/ 11954 w 11954"/>
                              <a:gd name="T1" fmla="*/ 0 h 2742"/>
                              <a:gd name="T2" fmla="*/ 0 w 11954"/>
                              <a:gd name="T3" fmla="*/ 0 h 2742"/>
                              <a:gd name="T4" fmla="*/ 0 w 11954"/>
                              <a:gd name="T5" fmla="*/ 2742 h 2742"/>
                              <a:gd name="T6" fmla="*/ 451 w 11954"/>
                              <a:gd name="T7" fmla="*/ 2609 h 2742"/>
                              <a:gd name="T8" fmla="*/ 939 w 11954"/>
                              <a:gd name="T9" fmla="*/ 2475 h 2742"/>
                              <a:gd name="T10" fmla="*/ 1440 w 11954"/>
                              <a:gd name="T11" fmla="*/ 2346 h 2742"/>
                              <a:gd name="T12" fmla="*/ 2026 w 11954"/>
                              <a:gd name="T13" fmla="*/ 2207 h 2742"/>
                              <a:gd name="T14" fmla="*/ 2627 w 11954"/>
                              <a:gd name="T15" fmla="*/ 2076 h 2742"/>
                              <a:gd name="T16" fmla="*/ 3242 w 11954"/>
                              <a:gd name="T17" fmla="*/ 1953 h 2742"/>
                              <a:gd name="T18" fmla="*/ 3869 w 11954"/>
                              <a:gd name="T19" fmla="*/ 1840 h 2742"/>
                              <a:gd name="T20" fmla="*/ 4591 w 11954"/>
                              <a:gd name="T21" fmla="*/ 1723 h 2742"/>
                              <a:gd name="T22" fmla="*/ 5327 w 11954"/>
                              <a:gd name="T23" fmla="*/ 1618 h 2742"/>
                              <a:gd name="T24" fmla="*/ 6078 w 11954"/>
                              <a:gd name="T25" fmla="*/ 1526 h 2742"/>
                              <a:gd name="T26" fmla="*/ 6841 w 11954"/>
                              <a:gd name="T27" fmla="*/ 1447 h 2742"/>
                              <a:gd name="T28" fmla="*/ 7617 w 11954"/>
                              <a:gd name="T29" fmla="*/ 1380 h 2742"/>
                              <a:gd name="T30" fmla="*/ 8404 w 11954"/>
                              <a:gd name="T31" fmla="*/ 1328 h 2742"/>
                              <a:gd name="T32" fmla="*/ 9238 w 11954"/>
                              <a:gd name="T33" fmla="*/ 1287 h 2742"/>
                              <a:gd name="T34" fmla="*/ 10051 w 11954"/>
                              <a:gd name="T35" fmla="*/ 1264 h 2742"/>
                              <a:gd name="T36" fmla="*/ 10773 w 11954"/>
                              <a:gd name="T37" fmla="*/ 1256 h 2742"/>
                              <a:gd name="T38" fmla="*/ 11954 w 11954"/>
                              <a:gd name="T39" fmla="*/ 1256 h 2742"/>
                              <a:gd name="T40" fmla="*/ 11954 w 11954"/>
                              <a:gd name="T41" fmla="*/ 0 h 2742"/>
                              <a:gd name="T42" fmla="*/ 11954 w 11954"/>
                              <a:gd name="T43" fmla="*/ 1256 h 2742"/>
                              <a:gd name="T44" fmla="*/ 10933 w 11954"/>
                              <a:gd name="T45" fmla="*/ 1256 h 2742"/>
                              <a:gd name="T46" fmla="*/ 11170 w 11954"/>
                              <a:gd name="T47" fmla="*/ 1257 h 2742"/>
                              <a:gd name="T48" fmla="*/ 11954 w 11954"/>
                              <a:gd name="T49" fmla="*/ 1271 h 2742"/>
                              <a:gd name="T50" fmla="*/ 11954 w 11954"/>
                              <a:gd name="T51" fmla="*/ 1256 h 2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954" h="2742">
                                <a:moveTo>
                                  <a:pt x="11954" y="0"/>
                                </a:moveTo>
                                <a:lnTo>
                                  <a:pt x="0" y="0"/>
                                </a:lnTo>
                                <a:lnTo>
                                  <a:pt x="0" y="2742"/>
                                </a:lnTo>
                                <a:lnTo>
                                  <a:pt x="451" y="2609"/>
                                </a:lnTo>
                                <a:lnTo>
                                  <a:pt x="939" y="2475"/>
                                </a:lnTo>
                                <a:lnTo>
                                  <a:pt x="1440" y="2346"/>
                                </a:lnTo>
                                <a:lnTo>
                                  <a:pt x="2026" y="2207"/>
                                </a:lnTo>
                                <a:lnTo>
                                  <a:pt x="2627" y="2076"/>
                                </a:lnTo>
                                <a:lnTo>
                                  <a:pt x="3242" y="1953"/>
                                </a:lnTo>
                                <a:lnTo>
                                  <a:pt x="3869" y="1840"/>
                                </a:lnTo>
                                <a:lnTo>
                                  <a:pt x="4591" y="1723"/>
                                </a:lnTo>
                                <a:lnTo>
                                  <a:pt x="5327" y="1618"/>
                                </a:lnTo>
                                <a:lnTo>
                                  <a:pt x="6078" y="1526"/>
                                </a:lnTo>
                                <a:lnTo>
                                  <a:pt x="6841" y="1447"/>
                                </a:lnTo>
                                <a:lnTo>
                                  <a:pt x="7617" y="1380"/>
                                </a:lnTo>
                                <a:lnTo>
                                  <a:pt x="8404" y="1328"/>
                                </a:lnTo>
                                <a:lnTo>
                                  <a:pt x="9238" y="1287"/>
                                </a:lnTo>
                                <a:lnTo>
                                  <a:pt x="10051" y="1264"/>
                                </a:lnTo>
                                <a:lnTo>
                                  <a:pt x="10773" y="1256"/>
                                </a:lnTo>
                                <a:lnTo>
                                  <a:pt x="11954" y="1256"/>
                                </a:lnTo>
                                <a:lnTo>
                                  <a:pt x="11954" y="0"/>
                                </a:lnTo>
                                <a:close/>
                                <a:moveTo>
                                  <a:pt x="11954" y="1256"/>
                                </a:moveTo>
                                <a:lnTo>
                                  <a:pt x="10933" y="1256"/>
                                </a:lnTo>
                                <a:lnTo>
                                  <a:pt x="11170" y="1257"/>
                                </a:lnTo>
                                <a:lnTo>
                                  <a:pt x="11954" y="1271"/>
                                </a:lnTo>
                                <a:lnTo>
                                  <a:pt x="11954" y="1256"/>
                                </a:lnTo>
                                <a:close/>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7"/>
                        <wps:cNvSpPr>
                          <a:spLocks/>
                        </wps:cNvSpPr>
                        <wps:spPr bwMode="auto">
                          <a:xfrm>
                            <a:off x="844" y="684"/>
                            <a:ext cx="1667" cy="591"/>
                          </a:xfrm>
                          <a:custGeom>
                            <a:avLst/>
                            <a:gdLst>
                              <a:gd name="T0" fmla="+- 0 1218 844"/>
                              <a:gd name="T1" fmla="*/ T0 w 1667"/>
                              <a:gd name="T2" fmla="+- 0 697 684"/>
                              <a:gd name="T3" fmla="*/ 697 h 591"/>
                              <a:gd name="T4" fmla="+- 0 1178 844"/>
                              <a:gd name="T5" fmla="*/ T4 w 1667"/>
                              <a:gd name="T6" fmla="+- 0 1146 684"/>
                              <a:gd name="T7" fmla="*/ 1146 h 591"/>
                              <a:gd name="T8" fmla="+- 0 1056 844"/>
                              <a:gd name="T9" fmla="*/ T8 w 1667"/>
                              <a:gd name="T10" fmla="+- 0 1189 684"/>
                              <a:gd name="T11" fmla="*/ 1189 h 591"/>
                              <a:gd name="T12" fmla="+- 0 948 844"/>
                              <a:gd name="T13" fmla="*/ T12 w 1667"/>
                              <a:gd name="T14" fmla="+- 0 1104 684"/>
                              <a:gd name="T15" fmla="*/ 1104 h 591"/>
                              <a:gd name="T16" fmla="+- 0 935 844"/>
                              <a:gd name="T17" fmla="*/ T16 w 1667"/>
                              <a:gd name="T18" fmla="+- 0 697 684"/>
                              <a:gd name="T19" fmla="*/ 697 h 591"/>
                              <a:gd name="T20" fmla="+- 0 844 844"/>
                              <a:gd name="T21" fmla="*/ T20 w 1667"/>
                              <a:gd name="T22" fmla="+- 0 1062 684"/>
                              <a:gd name="T23" fmla="*/ 1062 h 591"/>
                              <a:gd name="T24" fmla="+- 0 905 844"/>
                              <a:gd name="T25" fmla="*/ T24 w 1667"/>
                              <a:gd name="T26" fmla="+- 0 1236 684"/>
                              <a:gd name="T27" fmla="*/ 1236 h 591"/>
                              <a:gd name="T28" fmla="+- 0 1078 844"/>
                              <a:gd name="T29" fmla="*/ T28 w 1667"/>
                              <a:gd name="T30" fmla="+- 0 1270 684"/>
                              <a:gd name="T31" fmla="*/ 1270 h 591"/>
                              <a:gd name="T32" fmla="+- 0 1213 844"/>
                              <a:gd name="T33" fmla="*/ T32 w 1667"/>
                              <a:gd name="T34" fmla="+- 0 1204 684"/>
                              <a:gd name="T35" fmla="*/ 1204 h 591"/>
                              <a:gd name="T36" fmla="+- 0 1223 844"/>
                              <a:gd name="T37" fmla="*/ T36 w 1667"/>
                              <a:gd name="T38" fmla="+- 0 1263 684"/>
                              <a:gd name="T39" fmla="*/ 1263 h 591"/>
                              <a:gd name="T40" fmla="+- 0 1311 844"/>
                              <a:gd name="T41" fmla="*/ T40 w 1667"/>
                              <a:gd name="T42" fmla="+- 0 1204 684"/>
                              <a:gd name="T43" fmla="*/ 1204 h 591"/>
                              <a:gd name="T44" fmla="+- 0 1849 844"/>
                              <a:gd name="T45" fmla="*/ T44 w 1667"/>
                              <a:gd name="T46" fmla="+- 0 1222 684"/>
                              <a:gd name="T47" fmla="*/ 1222 h 591"/>
                              <a:gd name="T48" fmla="+- 0 1836 844"/>
                              <a:gd name="T49" fmla="*/ T48 w 1667"/>
                              <a:gd name="T50" fmla="+- 0 1180 684"/>
                              <a:gd name="T51" fmla="*/ 1180 h 591"/>
                              <a:gd name="T52" fmla="+- 0 1822 844"/>
                              <a:gd name="T53" fmla="*/ T52 w 1667"/>
                              <a:gd name="T54" fmla="+- 0 1168 684"/>
                              <a:gd name="T55" fmla="*/ 1168 h 591"/>
                              <a:gd name="T56" fmla="+- 0 1754 844"/>
                              <a:gd name="T57" fmla="*/ T56 w 1667"/>
                              <a:gd name="T58" fmla="+- 0 1191 684"/>
                              <a:gd name="T59" fmla="*/ 1191 h 591"/>
                              <a:gd name="T60" fmla="+- 0 1617 844"/>
                              <a:gd name="T61" fmla="*/ T60 w 1667"/>
                              <a:gd name="T62" fmla="+- 0 1187 684"/>
                              <a:gd name="T63" fmla="*/ 1187 h 591"/>
                              <a:gd name="T64" fmla="+- 0 1513 844"/>
                              <a:gd name="T65" fmla="*/ T64 w 1667"/>
                              <a:gd name="T66" fmla="+- 0 1045 684"/>
                              <a:gd name="T67" fmla="*/ 1045 h 591"/>
                              <a:gd name="T68" fmla="+- 0 1556 844"/>
                              <a:gd name="T69" fmla="*/ T68 w 1667"/>
                              <a:gd name="T70" fmla="+- 0 819 684"/>
                              <a:gd name="T71" fmla="*/ 819 h 591"/>
                              <a:gd name="T72" fmla="+- 0 1721 844"/>
                              <a:gd name="T73" fmla="*/ T72 w 1667"/>
                              <a:gd name="T74" fmla="+- 0 763 684"/>
                              <a:gd name="T75" fmla="*/ 763 h 591"/>
                              <a:gd name="T76" fmla="+- 0 1810 844"/>
                              <a:gd name="T77" fmla="*/ T76 w 1667"/>
                              <a:gd name="T78" fmla="+- 0 790 684"/>
                              <a:gd name="T79" fmla="*/ 790 h 591"/>
                              <a:gd name="T80" fmla="+- 0 1828 844"/>
                              <a:gd name="T81" fmla="*/ T80 w 1667"/>
                              <a:gd name="T82" fmla="+- 0 794 684"/>
                              <a:gd name="T83" fmla="*/ 794 h 591"/>
                              <a:gd name="T84" fmla="+- 0 1838 844"/>
                              <a:gd name="T85" fmla="*/ T84 w 1667"/>
                              <a:gd name="T86" fmla="+- 0 761 684"/>
                              <a:gd name="T87" fmla="*/ 761 h 591"/>
                              <a:gd name="T88" fmla="+- 0 1845 844"/>
                              <a:gd name="T89" fmla="*/ T88 w 1667"/>
                              <a:gd name="T90" fmla="+- 0 736 684"/>
                              <a:gd name="T91" fmla="*/ 736 h 591"/>
                              <a:gd name="T92" fmla="+- 0 1800 844"/>
                              <a:gd name="T93" fmla="*/ T92 w 1667"/>
                              <a:gd name="T94" fmla="+- 0 703 684"/>
                              <a:gd name="T95" fmla="*/ 703 h 591"/>
                              <a:gd name="T96" fmla="+- 0 1683 844"/>
                              <a:gd name="T97" fmla="*/ T96 w 1667"/>
                              <a:gd name="T98" fmla="+- 0 684 684"/>
                              <a:gd name="T99" fmla="*/ 684 h 591"/>
                              <a:gd name="T100" fmla="+- 0 1477 844"/>
                              <a:gd name="T101" fmla="*/ T100 w 1667"/>
                              <a:gd name="T102" fmla="+- 0 767 684"/>
                              <a:gd name="T103" fmla="*/ 767 h 591"/>
                              <a:gd name="T104" fmla="+- 0 1403 844"/>
                              <a:gd name="T105" fmla="*/ T104 w 1667"/>
                              <a:gd name="T106" fmla="+- 0 980 684"/>
                              <a:gd name="T107" fmla="*/ 980 h 591"/>
                              <a:gd name="T108" fmla="+- 0 1471 844"/>
                              <a:gd name="T109" fmla="*/ T108 w 1667"/>
                              <a:gd name="T110" fmla="+- 0 1193 684"/>
                              <a:gd name="T111" fmla="*/ 1193 h 591"/>
                              <a:gd name="T112" fmla="+- 0 1676 844"/>
                              <a:gd name="T113" fmla="*/ T112 w 1667"/>
                              <a:gd name="T114" fmla="+- 0 1275 684"/>
                              <a:gd name="T115" fmla="*/ 1275 h 591"/>
                              <a:gd name="T116" fmla="+- 0 1796 844"/>
                              <a:gd name="T117" fmla="*/ T116 w 1667"/>
                              <a:gd name="T118" fmla="+- 0 1256 684"/>
                              <a:gd name="T119" fmla="*/ 1256 h 591"/>
                              <a:gd name="T120" fmla="+- 0 1849 844"/>
                              <a:gd name="T121" fmla="*/ T120 w 1667"/>
                              <a:gd name="T122" fmla="+- 0 1232 684"/>
                              <a:gd name="T123" fmla="*/ 1232 h 591"/>
                              <a:gd name="T124" fmla="+- 0 2019 844"/>
                              <a:gd name="T125" fmla="*/ T124 w 1667"/>
                              <a:gd name="T126" fmla="+- 0 697 684"/>
                              <a:gd name="T127" fmla="*/ 697 h 591"/>
                              <a:gd name="T128" fmla="+- 0 1926 844"/>
                              <a:gd name="T129" fmla="*/ T128 w 1667"/>
                              <a:gd name="T130" fmla="+- 0 1255 684"/>
                              <a:gd name="T131" fmla="*/ 1255 h 591"/>
                              <a:gd name="T132" fmla="+- 0 2026 844"/>
                              <a:gd name="T133" fmla="*/ T132 w 1667"/>
                              <a:gd name="T134" fmla="+- 0 1255 684"/>
                              <a:gd name="T135" fmla="*/ 1255 h 591"/>
                              <a:gd name="T136" fmla="+- 0 2501 844"/>
                              <a:gd name="T137" fmla="*/ T136 w 1667"/>
                              <a:gd name="T138" fmla="+- 0 1049 684"/>
                              <a:gd name="T139" fmla="*/ 1049 h 591"/>
                              <a:gd name="T140" fmla="+- 0 2393 844"/>
                              <a:gd name="T141" fmla="*/ T140 w 1667"/>
                              <a:gd name="T142" fmla="+- 0 951 684"/>
                              <a:gd name="T143" fmla="*/ 951 h 591"/>
                              <a:gd name="T144" fmla="+- 0 2247 844"/>
                              <a:gd name="T145" fmla="*/ T144 w 1667"/>
                              <a:gd name="T146" fmla="+- 0 880 684"/>
                              <a:gd name="T147" fmla="*/ 880 h 591"/>
                              <a:gd name="T148" fmla="+- 0 2235 844"/>
                              <a:gd name="T149" fmla="*/ T148 w 1667"/>
                              <a:gd name="T150" fmla="+- 0 804 684"/>
                              <a:gd name="T151" fmla="*/ 804 h 591"/>
                              <a:gd name="T152" fmla="+- 0 2325 844"/>
                              <a:gd name="T153" fmla="*/ T152 w 1667"/>
                              <a:gd name="T154" fmla="+- 0 760 684"/>
                              <a:gd name="T155" fmla="*/ 760 h 591"/>
                              <a:gd name="T156" fmla="+- 0 2421 844"/>
                              <a:gd name="T157" fmla="*/ T156 w 1667"/>
                              <a:gd name="T158" fmla="+- 0 778 684"/>
                              <a:gd name="T159" fmla="*/ 778 h 591"/>
                              <a:gd name="T160" fmla="+- 0 2463 844"/>
                              <a:gd name="T161" fmla="*/ T160 w 1667"/>
                              <a:gd name="T162" fmla="+- 0 790 684"/>
                              <a:gd name="T163" fmla="*/ 790 h 591"/>
                              <a:gd name="T164" fmla="+- 0 2476 844"/>
                              <a:gd name="T165" fmla="*/ T164 w 1667"/>
                              <a:gd name="T166" fmla="+- 0 760 684"/>
                              <a:gd name="T167" fmla="*/ 760 h 591"/>
                              <a:gd name="T168" fmla="+- 0 2486 844"/>
                              <a:gd name="T169" fmla="*/ T168 w 1667"/>
                              <a:gd name="T170" fmla="+- 0 724 684"/>
                              <a:gd name="T171" fmla="*/ 724 h 591"/>
                              <a:gd name="T172" fmla="+- 0 2436 844"/>
                              <a:gd name="T173" fmla="*/ T172 w 1667"/>
                              <a:gd name="T174" fmla="+- 0 701 684"/>
                              <a:gd name="T175" fmla="*/ 701 h 591"/>
                              <a:gd name="T176" fmla="+- 0 2323 844"/>
                              <a:gd name="T177" fmla="*/ T176 w 1667"/>
                              <a:gd name="T178" fmla="+- 0 684 684"/>
                              <a:gd name="T179" fmla="*/ 684 h 591"/>
                              <a:gd name="T180" fmla="+- 0 2142 844"/>
                              <a:gd name="T181" fmla="*/ T180 w 1667"/>
                              <a:gd name="T182" fmla="+- 0 772 684"/>
                              <a:gd name="T183" fmla="*/ 772 h 591"/>
                              <a:gd name="T184" fmla="+- 0 2160 844"/>
                              <a:gd name="T185" fmla="*/ T184 w 1667"/>
                              <a:gd name="T186" fmla="+- 0 931 684"/>
                              <a:gd name="T187" fmla="*/ 931 h 591"/>
                              <a:gd name="T188" fmla="+- 0 2325 844"/>
                              <a:gd name="T189" fmla="*/ T188 w 1667"/>
                              <a:gd name="T190" fmla="+- 0 1018 684"/>
                              <a:gd name="T191" fmla="*/ 1018 h 591"/>
                              <a:gd name="T192" fmla="+- 0 2407 844"/>
                              <a:gd name="T193" fmla="*/ T192 w 1667"/>
                              <a:gd name="T194" fmla="+- 0 1079 684"/>
                              <a:gd name="T195" fmla="*/ 1079 h 591"/>
                              <a:gd name="T196" fmla="+- 0 2381 844"/>
                              <a:gd name="T197" fmla="*/ T196 w 1667"/>
                              <a:gd name="T198" fmla="+- 0 1174 684"/>
                              <a:gd name="T199" fmla="*/ 1174 h 591"/>
                              <a:gd name="T200" fmla="+- 0 2267 844"/>
                              <a:gd name="T201" fmla="*/ T200 w 1667"/>
                              <a:gd name="T202" fmla="+- 0 1194 684"/>
                              <a:gd name="T203" fmla="*/ 1194 h 591"/>
                              <a:gd name="T204" fmla="+- 0 2160 844"/>
                              <a:gd name="T205" fmla="*/ T204 w 1667"/>
                              <a:gd name="T206" fmla="+- 0 1162 684"/>
                              <a:gd name="T207" fmla="*/ 1162 h 591"/>
                              <a:gd name="T208" fmla="+- 0 2142 844"/>
                              <a:gd name="T209" fmla="*/ T208 w 1667"/>
                              <a:gd name="T210" fmla="+- 0 1166 684"/>
                              <a:gd name="T211" fmla="*/ 1166 h 591"/>
                              <a:gd name="T212" fmla="+- 0 2123 844"/>
                              <a:gd name="T213" fmla="*/ T212 w 1667"/>
                              <a:gd name="T214" fmla="+- 0 1217 684"/>
                              <a:gd name="T215" fmla="*/ 1217 h 591"/>
                              <a:gd name="T216" fmla="+- 0 2135 844"/>
                              <a:gd name="T217" fmla="*/ T216 w 1667"/>
                              <a:gd name="T218" fmla="+- 0 1237 684"/>
                              <a:gd name="T219" fmla="*/ 1237 h 591"/>
                              <a:gd name="T220" fmla="+- 0 2251 844"/>
                              <a:gd name="T221" fmla="*/ T220 w 1667"/>
                              <a:gd name="T222" fmla="+- 0 1271 684"/>
                              <a:gd name="T223" fmla="*/ 1271 h 591"/>
                              <a:gd name="T224" fmla="+- 0 2449 844"/>
                              <a:gd name="T225" fmla="*/ T224 w 1667"/>
                              <a:gd name="T226" fmla="+- 0 1228 684"/>
                              <a:gd name="T227" fmla="*/ 1228 h 591"/>
                              <a:gd name="T228" fmla="+- 0 2510 844"/>
                              <a:gd name="T229" fmla="*/ T228 w 1667"/>
                              <a:gd name="T230" fmla="+- 0 1100 684"/>
                              <a:gd name="T231" fmla="*/ 110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67" h="591">
                                <a:moveTo>
                                  <a:pt x="467" y="20"/>
                                </a:moveTo>
                                <a:lnTo>
                                  <a:pt x="460" y="13"/>
                                </a:lnTo>
                                <a:lnTo>
                                  <a:pt x="374" y="13"/>
                                </a:lnTo>
                                <a:lnTo>
                                  <a:pt x="367" y="20"/>
                                </a:lnTo>
                                <a:lnTo>
                                  <a:pt x="367" y="436"/>
                                </a:lnTo>
                                <a:lnTo>
                                  <a:pt x="334" y="462"/>
                                </a:lnTo>
                                <a:lnTo>
                                  <a:pt x="295" y="484"/>
                                </a:lnTo>
                                <a:lnTo>
                                  <a:pt x="253" y="499"/>
                                </a:lnTo>
                                <a:lnTo>
                                  <a:pt x="212" y="505"/>
                                </a:lnTo>
                                <a:lnTo>
                                  <a:pt x="155" y="495"/>
                                </a:lnTo>
                                <a:lnTo>
                                  <a:pt x="121" y="465"/>
                                </a:lnTo>
                                <a:lnTo>
                                  <a:pt x="104" y="420"/>
                                </a:lnTo>
                                <a:lnTo>
                                  <a:pt x="100" y="363"/>
                                </a:lnTo>
                                <a:lnTo>
                                  <a:pt x="100" y="20"/>
                                </a:lnTo>
                                <a:lnTo>
                                  <a:pt x="91" y="13"/>
                                </a:lnTo>
                                <a:lnTo>
                                  <a:pt x="8" y="13"/>
                                </a:lnTo>
                                <a:lnTo>
                                  <a:pt x="0" y="20"/>
                                </a:lnTo>
                                <a:lnTo>
                                  <a:pt x="0" y="378"/>
                                </a:lnTo>
                                <a:lnTo>
                                  <a:pt x="6" y="449"/>
                                </a:lnTo>
                                <a:lnTo>
                                  <a:pt x="26" y="507"/>
                                </a:lnTo>
                                <a:lnTo>
                                  <a:pt x="61" y="552"/>
                                </a:lnTo>
                                <a:lnTo>
                                  <a:pt x="113" y="581"/>
                                </a:lnTo>
                                <a:lnTo>
                                  <a:pt x="184" y="591"/>
                                </a:lnTo>
                                <a:lnTo>
                                  <a:pt x="234" y="586"/>
                                </a:lnTo>
                                <a:lnTo>
                                  <a:pt x="282" y="573"/>
                                </a:lnTo>
                                <a:lnTo>
                                  <a:pt x="327" y="551"/>
                                </a:lnTo>
                                <a:lnTo>
                                  <a:pt x="369" y="520"/>
                                </a:lnTo>
                                <a:lnTo>
                                  <a:pt x="370" y="551"/>
                                </a:lnTo>
                                <a:lnTo>
                                  <a:pt x="370" y="571"/>
                                </a:lnTo>
                                <a:lnTo>
                                  <a:pt x="379" y="579"/>
                                </a:lnTo>
                                <a:lnTo>
                                  <a:pt x="460" y="579"/>
                                </a:lnTo>
                                <a:lnTo>
                                  <a:pt x="467" y="571"/>
                                </a:lnTo>
                                <a:lnTo>
                                  <a:pt x="467" y="520"/>
                                </a:lnTo>
                                <a:lnTo>
                                  <a:pt x="467" y="505"/>
                                </a:lnTo>
                                <a:lnTo>
                                  <a:pt x="467" y="20"/>
                                </a:lnTo>
                                <a:moveTo>
                                  <a:pt x="1005" y="538"/>
                                </a:moveTo>
                                <a:lnTo>
                                  <a:pt x="1002" y="529"/>
                                </a:lnTo>
                                <a:lnTo>
                                  <a:pt x="998" y="514"/>
                                </a:lnTo>
                                <a:lnTo>
                                  <a:pt x="992" y="496"/>
                                </a:lnTo>
                                <a:lnTo>
                                  <a:pt x="990" y="487"/>
                                </a:lnTo>
                                <a:lnTo>
                                  <a:pt x="986" y="484"/>
                                </a:lnTo>
                                <a:lnTo>
                                  <a:pt x="978" y="484"/>
                                </a:lnTo>
                                <a:lnTo>
                                  <a:pt x="971" y="486"/>
                                </a:lnTo>
                                <a:lnTo>
                                  <a:pt x="942" y="498"/>
                                </a:lnTo>
                                <a:lnTo>
                                  <a:pt x="910" y="507"/>
                                </a:lnTo>
                                <a:lnTo>
                                  <a:pt x="876" y="512"/>
                                </a:lnTo>
                                <a:lnTo>
                                  <a:pt x="839" y="514"/>
                                </a:lnTo>
                                <a:lnTo>
                                  <a:pt x="773" y="503"/>
                                </a:lnTo>
                                <a:lnTo>
                                  <a:pt x="723" y="470"/>
                                </a:lnTo>
                                <a:lnTo>
                                  <a:pt x="689" y="422"/>
                                </a:lnTo>
                                <a:lnTo>
                                  <a:pt x="669" y="361"/>
                                </a:lnTo>
                                <a:lnTo>
                                  <a:pt x="662" y="292"/>
                                </a:lnTo>
                                <a:lnTo>
                                  <a:pt x="675" y="203"/>
                                </a:lnTo>
                                <a:lnTo>
                                  <a:pt x="712" y="135"/>
                                </a:lnTo>
                                <a:lnTo>
                                  <a:pt x="769" y="92"/>
                                </a:lnTo>
                                <a:lnTo>
                                  <a:pt x="844" y="77"/>
                                </a:lnTo>
                                <a:lnTo>
                                  <a:pt x="877" y="79"/>
                                </a:lnTo>
                                <a:lnTo>
                                  <a:pt x="909" y="86"/>
                                </a:lnTo>
                                <a:lnTo>
                                  <a:pt x="938" y="95"/>
                                </a:lnTo>
                                <a:lnTo>
                                  <a:pt x="966" y="106"/>
                                </a:lnTo>
                                <a:lnTo>
                                  <a:pt x="970" y="109"/>
                                </a:lnTo>
                                <a:lnTo>
                                  <a:pt x="974" y="110"/>
                                </a:lnTo>
                                <a:lnTo>
                                  <a:pt x="984" y="110"/>
                                </a:lnTo>
                                <a:lnTo>
                                  <a:pt x="987" y="104"/>
                                </a:lnTo>
                                <a:lnTo>
                                  <a:pt x="990" y="96"/>
                                </a:lnTo>
                                <a:lnTo>
                                  <a:pt x="994" y="77"/>
                                </a:lnTo>
                                <a:lnTo>
                                  <a:pt x="999" y="58"/>
                                </a:lnTo>
                                <a:lnTo>
                                  <a:pt x="1000" y="55"/>
                                </a:lnTo>
                                <a:lnTo>
                                  <a:pt x="1001" y="52"/>
                                </a:lnTo>
                                <a:lnTo>
                                  <a:pt x="1001" y="42"/>
                                </a:lnTo>
                                <a:lnTo>
                                  <a:pt x="998" y="37"/>
                                </a:lnTo>
                                <a:lnTo>
                                  <a:pt x="956" y="19"/>
                                </a:lnTo>
                                <a:lnTo>
                                  <a:pt x="918" y="9"/>
                                </a:lnTo>
                                <a:lnTo>
                                  <a:pt x="878" y="2"/>
                                </a:lnTo>
                                <a:lnTo>
                                  <a:pt x="839" y="0"/>
                                </a:lnTo>
                                <a:lnTo>
                                  <a:pt x="758" y="10"/>
                                </a:lnTo>
                                <a:lnTo>
                                  <a:pt x="689" y="38"/>
                                </a:lnTo>
                                <a:lnTo>
                                  <a:pt x="633" y="83"/>
                                </a:lnTo>
                                <a:lnTo>
                                  <a:pt x="593" y="143"/>
                                </a:lnTo>
                                <a:lnTo>
                                  <a:pt x="568" y="215"/>
                                </a:lnTo>
                                <a:lnTo>
                                  <a:pt x="559" y="296"/>
                                </a:lnTo>
                                <a:lnTo>
                                  <a:pt x="567" y="379"/>
                                </a:lnTo>
                                <a:lnTo>
                                  <a:pt x="589" y="450"/>
                                </a:lnTo>
                                <a:lnTo>
                                  <a:pt x="627" y="509"/>
                                </a:lnTo>
                                <a:lnTo>
                                  <a:pt x="680" y="553"/>
                                </a:lnTo>
                                <a:lnTo>
                                  <a:pt x="748" y="581"/>
                                </a:lnTo>
                                <a:lnTo>
                                  <a:pt x="832" y="591"/>
                                </a:lnTo>
                                <a:lnTo>
                                  <a:pt x="873" y="589"/>
                                </a:lnTo>
                                <a:lnTo>
                                  <a:pt x="913" y="582"/>
                                </a:lnTo>
                                <a:lnTo>
                                  <a:pt x="952" y="572"/>
                                </a:lnTo>
                                <a:lnTo>
                                  <a:pt x="991" y="557"/>
                                </a:lnTo>
                                <a:lnTo>
                                  <a:pt x="1001" y="552"/>
                                </a:lnTo>
                                <a:lnTo>
                                  <a:pt x="1005" y="548"/>
                                </a:lnTo>
                                <a:lnTo>
                                  <a:pt x="1005" y="538"/>
                                </a:lnTo>
                                <a:moveTo>
                                  <a:pt x="1182" y="20"/>
                                </a:moveTo>
                                <a:lnTo>
                                  <a:pt x="1175" y="13"/>
                                </a:lnTo>
                                <a:lnTo>
                                  <a:pt x="1090" y="13"/>
                                </a:lnTo>
                                <a:lnTo>
                                  <a:pt x="1082" y="20"/>
                                </a:lnTo>
                                <a:lnTo>
                                  <a:pt x="1082" y="571"/>
                                </a:lnTo>
                                <a:lnTo>
                                  <a:pt x="1090" y="579"/>
                                </a:lnTo>
                                <a:lnTo>
                                  <a:pt x="1175" y="579"/>
                                </a:lnTo>
                                <a:lnTo>
                                  <a:pt x="1182" y="571"/>
                                </a:lnTo>
                                <a:lnTo>
                                  <a:pt x="1182" y="20"/>
                                </a:lnTo>
                                <a:moveTo>
                                  <a:pt x="1666" y="416"/>
                                </a:moveTo>
                                <a:lnTo>
                                  <a:pt x="1657" y="365"/>
                                </a:lnTo>
                                <a:lnTo>
                                  <a:pt x="1632" y="323"/>
                                </a:lnTo>
                                <a:lnTo>
                                  <a:pt x="1594" y="291"/>
                                </a:lnTo>
                                <a:lnTo>
                                  <a:pt x="1549" y="267"/>
                                </a:lnTo>
                                <a:lnTo>
                                  <a:pt x="1457" y="228"/>
                                </a:lnTo>
                                <a:lnTo>
                                  <a:pt x="1425" y="213"/>
                                </a:lnTo>
                                <a:lnTo>
                                  <a:pt x="1403" y="196"/>
                                </a:lnTo>
                                <a:lnTo>
                                  <a:pt x="1389" y="175"/>
                                </a:lnTo>
                                <a:lnTo>
                                  <a:pt x="1385" y="149"/>
                                </a:lnTo>
                                <a:lnTo>
                                  <a:pt x="1391" y="120"/>
                                </a:lnTo>
                                <a:lnTo>
                                  <a:pt x="1409" y="97"/>
                                </a:lnTo>
                                <a:lnTo>
                                  <a:pt x="1440" y="82"/>
                                </a:lnTo>
                                <a:lnTo>
                                  <a:pt x="1481" y="76"/>
                                </a:lnTo>
                                <a:lnTo>
                                  <a:pt x="1512" y="78"/>
                                </a:lnTo>
                                <a:lnTo>
                                  <a:pt x="1545" y="85"/>
                                </a:lnTo>
                                <a:lnTo>
                                  <a:pt x="1577" y="94"/>
                                </a:lnTo>
                                <a:lnTo>
                                  <a:pt x="1604" y="104"/>
                                </a:lnTo>
                                <a:lnTo>
                                  <a:pt x="1611" y="106"/>
                                </a:lnTo>
                                <a:lnTo>
                                  <a:pt x="1619" y="106"/>
                                </a:lnTo>
                                <a:lnTo>
                                  <a:pt x="1624" y="103"/>
                                </a:lnTo>
                                <a:lnTo>
                                  <a:pt x="1626" y="95"/>
                                </a:lnTo>
                                <a:lnTo>
                                  <a:pt x="1632" y="76"/>
                                </a:lnTo>
                                <a:lnTo>
                                  <a:pt x="1639" y="54"/>
                                </a:lnTo>
                                <a:lnTo>
                                  <a:pt x="1642" y="47"/>
                                </a:lnTo>
                                <a:lnTo>
                                  <a:pt x="1642" y="40"/>
                                </a:lnTo>
                                <a:lnTo>
                                  <a:pt x="1638" y="36"/>
                                </a:lnTo>
                                <a:lnTo>
                                  <a:pt x="1631" y="33"/>
                                </a:lnTo>
                                <a:lnTo>
                                  <a:pt x="1592" y="17"/>
                                </a:lnTo>
                                <a:lnTo>
                                  <a:pt x="1554" y="7"/>
                                </a:lnTo>
                                <a:lnTo>
                                  <a:pt x="1516" y="1"/>
                                </a:lnTo>
                                <a:lnTo>
                                  <a:pt x="1479" y="0"/>
                                </a:lnTo>
                                <a:lnTo>
                                  <a:pt x="1404" y="10"/>
                                </a:lnTo>
                                <a:lnTo>
                                  <a:pt x="1341" y="39"/>
                                </a:lnTo>
                                <a:lnTo>
                                  <a:pt x="1298" y="88"/>
                                </a:lnTo>
                                <a:lnTo>
                                  <a:pt x="1282" y="156"/>
                                </a:lnTo>
                                <a:lnTo>
                                  <a:pt x="1291" y="206"/>
                                </a:lnTo>
                                <a:lnTo>
                                  <a:pt x="1316" y="247"/>
                                </a:lnTo>
                                <a:lnTo>
                                  <a:pt x="1354" y="279"/>
                                </a:lnTo>
                                <a:lnTo>
                                  <a:pt x="1402" y="303"/>
                                </a:lnTo>
                                <a:lnTo>
                                  <a:pt x="1481" y="334"/>
                                </a:lnTo>
                                <a:lnTo>
                                  <a:pt x="1517" y="351"/>
                                </a:lnTo>
                                <a:lnTo>
                                  <a:pt x="1545" y="370"/>
                                </a:lnTo>
                                <a:lnTo>
                                  <a:pt x="1563" y="395"/>
                                </a:lnTo>
                                <a:lnTo>
                                  <a:pt x="1569" y="425"/>
                                </a:lnTo>
                                <a:lnTo>
                                  <a:pt x="1561" y="462"/>
                                </a:lnTo>
                                <a:lnTo>
                                  <a:pt x="1537" y="490"/>
                                </a:lnTo>
                                <a:lnTo>
                                  <a:pt x="1502" y="507"/>
                                </a:lnTo>
                                <a:lnTo>
                                  <a:pt x="1455" y="513"/>
                                </a:lnTo>
                                <a:lnTo>
                                  <a:pt x="1423" y="510"/>
                                </a:lnTo>
                                <a:lnTo>
                                  <a:pt x="1387" y="503"/>
                                </a:lnTo>
                                <a:lnTo>
                                  <a:pt x="1350" y="492"/>
                                </a:lnTo>
                                <a:lnTo>
                                  <a:pt x="1316" y="478"/>
                                </a:lnTo>
                                <a:lnTo>
                                  <a:pt x="1313" y="477"/>
                                </a:lnTo>
                                <a:lnTo>
                                  <a:pt x="1303" y="477"/>
                                </a:lnTo>
                                <a:lnTo>
                                  <a:pt x="1298" y="482"/>
                                </a:lnTo>
                                <a:lnTo>
                                  <a:pt x="1296" y="489"/>
                                </a:lnTo>
                                <a:lnTo>
                                  <a:pt x="1280" y="531"/>
                                </a:lnTo>
                                <a:lnTo>
                                  <a:pt x="1279" y="533"/>
                                </a:lnTo>
                                <a:lnTo>
                                  <a:pt x="1279" y="544"/>
                                </a:lnTo>
                                <a:lnTo>
                                  <a:pt x="1283" y="550"/>
                                </a:lnTo>
                                <a:lnTo>
                                  <a:pt x="1291" y="553"/>
                                </a:lnTo>
                                <a:lnTo>
                                  <a:pt x="1324" y="566"/>
                                </a:lnTo>
                                <a:lnTo>
                                  <a:pt x="1363" y="579"/>
                                </a:lnTo>
                                <a:lnTo>
                                  <a:pt x="1407" y="587"/>
                                </a:lnTo>
                                <a:lnTo>
                                  <a:pt x="1452" y="591"/>
                                </a:lnTo>
                                <a:lnTo>
                                  <a:pt x="1538" y="579"/>
                                </a:lnTo>
                                <a:lnTo>
                                  <a:pt x="1605" y="544"/>
                                </a:lnTo>
                                <a:lnTo>
                                  <a:pt x="1630" y="513"/>
                                </a:lnTo>
                                <a:lnTo>
                                  <a:pt x="1650" y="489"/>
                                </a:lnTo>
                                <a:lnTo>
                                  <a:pt x="1666" y="416"/>
                                </a:lnTo>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38"/>
                        <wps:cNvSpPr>
                          <a:spLocks/>
                        </wps:cNvSpPr>
                        <wps:spPr bwMode="auto">
                          <a:xfrm>
                            <a:off x="1372" y="242"/>
                            <a:ext cx="1884" cy="1404"/>
                          </a:xfrm>
                          <a:custGeom>
                            <a:avLst/>
                            <a:gdLst>
                              <a:gd name="T0" fmla="+- 0 2649 1372"/>
                              <a:gd name="T1" fmla="*/ T0 w 1884"/>
                              <a:gd name="T2" fmla="+- 0 1310 242"/>
                              <a:gd name="T3" fmla="*/ 1310 h 1404"/>
                              <a:gd name="T4" fmla="+- 0 2600 1372"/>
                              <a:gd name="T5" fmla="*/ T4 w 1884"/>
                              <a:gd name="T6" fmla="+- 0 1277 242"/>
                              <a:gd name="T7" fmla="*/ 1277 h 1404"/>
                              <a:gd name="T8" fmla="+- 0 2563 1372"/>
                              <a:gd name="T9" fmla="*/ T8 w 1884"/>
                              <a:gd name="T10" fmla="+- 0 1266 242"/>
                              <a:gd name="T11" fmla="*/ 1266 h 1404"/>
                              <a:gd name="T12" fmla="+- 0 2532 1372"/>
                              <a:gd name="T13" fmla="*/ T12 w 1884"/>
                              <a:gd name="T14" fmla="+- 0 1285 242"/>
                              <a:gd name="T15" fmla="*/ 1285 h 1404"/>
                              <a:gd name="T16" fmla="+- 0 2442 1372"/>
                              <a:gd name="T17" fmla="*/ T16 w 1884"/>
                              <a:gd name="T18" fmla="+- 0 1337 242"/>
                              <a:gd name="T19" fmla="*/ 1337 h 1404"/>
                              <a:gd name="T20" fmla="+- 0 2288 1372"/>
                              <a:gd name="T21" fmla="*/ T20 w 1884"/>
                              <a:gd name="T22" fmla="+- 0 1412 242"/>
                              <a:gd name="T23" fmla="*/ 1412 h 1404"/>
                              <a:gd name="T24" fmla="+- 0 2133 1372"/>
                              <a:gd name="T25" fmla="*/ T24 w 1884"/>
                              <a:gd name="T26" fmla="+- 0 1469 242"/>
                              <a:gd name="T27" fmla="*/ 1469 h 1404"/>
                              <a:gd name="T28" fmla="+- 0 1982 1372"/>
                              <a:gd name="T29" fmla="*/ T28 w 1884"/>
                              <a:gd name="T30" fmla="+- 0 1509 242"/>
                              <a:gd name="T31" fmla="*/ 1509 h 1404"/>
                              <a:gd name="T32" fmla="+- 0 1838 1372"/>
                              <a:gd name="T33" fmla="*/ T32 w 1884"/>
                              <a:gd name="T34" fmla="+- 0 1529 242"/>
                              <a:gd name="T35" fmla="*/ 1529 h 1404"/>
                              <a:gd name="T36" fmla="+- 0 1707 1372"/>
                              <a:gd name="T37" fmla="*/ T36 w 1884"/>
                              <a:gd name="T38" fmla="+- 0 1529 242"/>
                              <a:gd name="T39" fmla="*/ 1529 h 1404"/>
                              <a:gd name="T40" fmla="+- 0 1592 1372"/>
                              <a:gd name="T41" fmla="*/ T40 w 1884"/>
                              <a:gd name="T42" fmla="+- 0 1506 242"/>
                              <a:gd name="T43" fmla="*/ 1506 h 1404"/>
                              <a:gd name="T44" fmla="+- 0 1498 1372"/>
                              <a:gd name="T45" fmla="*/ T44 w 1884"/>
                              <a:gd name="T46" fmla="+- 0 1461 242"/>
                              <a:gd name="T47" fmla="*/ 1461 h 1404"/>
                              <a:gd name="T48" fmla="+- 0 1430 1372"/>
                              <a:gd name="T49" fmla="*/ T48 w 1884"/>
                              <a:gd name="T50" fmla="+- 0 1390 242"/>
                              <a:gd name="T51" fmla="*/ 1390 h 1404"/>
                              <a:gd name="T52" fmla="+- 0 1392 1372"/>
                              <a:gd name="T53" fmla="*/ T52 w 1884"/>
                              <a:gd name="T54" fmla="+- 0 1293 242"/>
                              <a:gd name="T55" fmla="*/ 1293 h 1404"/>
                              <a:gd name="T56" fmla="+- 0 1376 1372"/>
                              <a:gd name="T57" fmla="*/ T56 w 1884"/>
                              <a:gd name="T58" fmla="+- 0 1285 242"/>
                              <a:gd name="T59" fmla="*/ 1285 h 1404"/>
                              <a:gd name="T60" fmla="+- 0 1375 1372"/>
                              <a:gd name="T61" fmla="*/ T60 w 1884"/>
                              <a:gd name="T62" fmla="+- 0 1295 242"/>
                              <a:gd name="T63" fmla="*/ 1295 h 1404"/>
                              <a:gd name="T64" fmla="+- 0 1377 1372"/>
                              <a:gd name="T65" fmla="*/ T64 w 1884"/>
                              <a:gd name="T66" fmla="+- 0 1412 242"/>
                              <a:gd name="T67" fmla="*/ 1412 h 1404"/>
                              <a:gd name="T68" fmla="+- 0 1411 1372"/>
                              <a:gd name="T69" fmla="*/ T68 w 1884"/>
                              <a:gd name="T70" fmla="+- 0 1504 242"/>
                              <a:gd name="T71" fmla="*/ 1504 h 1404"/>
                              <a:gd name="T72" fmla="+- 0 1472 1372"/>
                              <a:gd name="T73" fmla="*/ T72 w 1884"/>
                              <a:gd name="T74" fmla="+- 0 1572 242"/>
                              <a:gd name="T75" fmla="*/ 1572 h 1404"/>
                              <a:gd name="T76" fmla="+- 0 1556 1372"/>
                              <a:gd name="T77" fmla="*/ T76 w 1884"/>
                              <a:gd name="T78" fmla="+- 0 1617 242"/>
                              <a:gd name="T79" fmla="*/ 1617 h 1404"/>
                              <a:gd name="T80" fmla="+- 0 1659 1372"/>
                              <a:gd name="T81" fmla="*/ T80 w 1884"/>
                              <a:gd name="T82" fmla="+- 0 1641 242"/>
                              <a:gd name="T83" fmla="*/ 1641 h 1404"/>
                              <a:gd name="T84" fmla="+- 0 1777 1372"/>
                              <a:gd name="T85" fmla="*/ T84 w 1884"/>
                              <a:gd name="T86" fmla="+- 0 1646 242"/>
                              <a:gd name="T87" fmla="*/ 1646 h 1404"/>
                              <a:gd name="T88" fmla="+- 0 1906 1372"/>
                              <a:gd name="T89" fmla="*/ T88 w 1884"/>
                              <a:gd name="T90" fmla="+- 0 1634 242"/>
                              <a:gd name="T91" fmla="*/ 1634 h 1404"/>
                              <a:gd name="T92" fmla="+- 0 2042 1372"/>
                              <a:gd name="T93" fmla="*/ T92 w 1884"/>
                              <a:gd name="T94" fmla="+- 0 1607 242"/>
                              <a:gd name="T95" fmla="*/ 1607 h 1404"/>
                              <a:gd name="T96" fmla="+- 0 2182 1372"/>
                              <a:gd name="T97" fmla="*/ T96 w 1884"/>
                              <a:gd name="T98" fmla="+- 0 1566 242"/>
                              <a:gd name="T99" fmla="*/ 1566 h 1404"/>
                              <a:gd name="T100" fmla="+- 0 2277 1372"/>
                              <a:gd name="T101" fmla="*/ T100 w 1884"/>
                              <a:gd name="T102" fmla="+- 0 1532 242"/>
                              <a:gd name="T103" fmla="*/ 1532 h 1404"/>
                              <a:gd name="T104" fmla="+- 0 2389 1372"/>
                              <a:gd name="T105" fmla="*/ T104 w 1884"/>
                              <a:gd name="T106" fmla="+- 0 1485 242"/>
                              <a:gd name="T107" fmla="*/ 1485 h 1404"/>
                              <a:gd name="T108" fmla="+- 0 2519 1372"/>
                              <a:gd name="T109" fmla="*/ T108 w 1884"/>
                              <a:gd name="T110" fmla="+- 0 1420 242"/>
                              <a:gd name="T111" fmla="*/ 1420 h 1404"/>
                              <a:gd name="T112" fmla="+- 0 2605 1372"/>
                              <a:gd name="T113" fmla="*/ T112 w 1884"/>
                              <a:gd name="T114" fmla="+- 0 1369 242"/>
                              <a:gd name="T115" fmla="*/ 1369 h 1404"/>
                              <a:gd name="T116" fmla="+- 0 2653 1372"/>
                              <a:gd name="T117" fmla="*/ T116 w 1884"/>
                              <a:gd name="T118" fmla="+- 0 1338 242"/>
                              <a:gd name="T119" fmla="*/ 1338 h 1404"/>
                              <a:gd name="T120" fmla="+- 0 3255 1372"/>
                              <a:gd name="T121" fmla="*/ T120 w 1884"/>
                              <a:gd name="T122" fmla="+- 0 520 242"/>
                              <a:gd name="T123" fmla="*/ 520 h 1404"/>
                              <a:gd name="T124" fmla="+- 0 3218 1372"/>
                              <a:gd name="T125" fmla="*/ T124 w 1884"/>
                              <a:gd name="T126" fmla="+- 0 400 242"/>
                              <a:gd name="T127" fmla="*/ 400 h 1404"/>
                              <a:gd name="T128" fmla="+- 0 3155 1372"/>
                              <a:gd name="T129" fmla="*/ T128 w 1884"/>
                              <a:gd name="T130" fmla="+- 0 328 242"/>
                              <a:gd name="T131" fmla="*/ 328 h 1404"/>
                              <a:gd name="T132" fmla="+- 0 3065 1372"/>
                              <a:gd name="T133" fmla="*/ T132 w 1884"/>
                              <a:gd name="T134" fmla="+- 0 278 242"/>
                              <a:gd name="T135" fmla="*/ 278 h 1404"/>
                              <a:gd name="T136" fmla="+- 0 3012 1372"/>
                              <a:gd name="T137" fmla="*/ T136 w 1884"/>
                              <a:gd name="T138" fmla="+- 0 260 242"/>
                              <a:gd name="T139" fmla="*/ 260 h 1404"/>
                              <a:gd name="T140" fmla="+- 0 2890 1372"/>
                              <a:gd name="T141" fmla="*/ T140 w 1884"/>
                              <a:gd name="T142" fmla="+- 0 243 242"/>
                              <a:gd name="T143" fmla="*/ 243 h 1404"/>
                              <a:gd name="T144" fmla="+- 0 2751 1372"/>
                              <a:gd name="T145" fmla="*/ T144 w 1884"/>
                              <a:gd name="T146" fmla="+- 0 247 242"/>
                              <a:gd name="T147" fmla="*/ 247 h 1404"/>
                              <a:gd name="T148" fmla="+- 0 2597 1372"/>
                              <a:gd name="T149" fmla="*/ T148 w 1884"/>
                              <a:gd name="T150" fmla="+- 0 273 242"/>
                              <a:gd name="T151" fmla="*/ 273 h 1404"/>
                              <a:gd name="T152" fmla="+- 0 2432 1372"/>
                              <a:gd name="T153" fmla="*/ T152 w 1884"/>
                              <a:gd name="T154" fmla="+- 0 321 242"/>
                              <a:gd name="T155" fmla="*/ 321 h 1404"/>
                              <a:gd name="T156" fmla="+- 0 2258 1372"/>
                              <a:gd name="T157" fmla="*/ T156 w 1884"/>
                              <a:gd name="T158" fmla="+- 0 393 242"/>
                              <a:gd name="T159" fmla="*/ 393 h 1404"/>
                              <a:gd name="T160" fmla="+- 0 2080 1372"/>
                              <a:gd name="T161" fmla="*/ T160 w 1884"/>
                              <a:gd name="T162" fmla="+- 0 487 242"/>
                              <a:gd name="T163" fmla="*/ 487 h 1404"/>
                              <a:gd name="T164" fmla="+- 0 2076 1372"/>
                              <a:gd name="T165" fmla="*/ T164 w 1884"/>
                              <a:gd name="T166" fmla="+- 0 499 242"/>
                              <a:gd name="T167" fmla="*/ 499 h 1404"/>
                              <a:gd name="T168" fmla="+- 0 2090 1372"/>
                              <a:gd name="T169" fmla="*/ T168 w 1884"/>
                              <a:gd name="T170" fmla="+- 0 501 242"/>
                              <a:gd name="T171" fmla="*/ 501 h 1404"/>
                              <a:gd name="T172" fmla="+- 0 2325 1372"/>
                              <a:gd name="T173" fmla="*/ T172 w 1884"/>
                              <a:gd name="T174" fmla="+- 0 386 242"/>
                              <a:gd name="T175" fmla="*/ 386 h 1404"/>
                              <a:gd name="T176" fmla="+- 0 2531 1372"/>
                              <a:gd name="T177" fmla="*/ T176 w 1884"/>
                              <a:gd name="T178" fmla="+- 0 312 242"/>
                              <a:gd name="T179" fmla="*/ 312 h 1404"/>
                              <a:gd name="T180" fmla="+- 0 2707 1372"/>
                              <a:gd name="T181" fmla="*/ T180 w 1884"/>
                              <a:gd name="T182" fmla="+- 0 275 242"/>
                              <a:gd name="T183" fmla="*/ 275 h 1404"/>
                              <a:gd name="T184" fmla="+- 0 2857 1372"/>
                              <a:gd name="T185" fmla="*/ T184 w 1884"/>
                              <a:gd name="T186" fmla="+- 0 268 242"/>
                              <a:gd name="T187" fmla="*/ 268 h 1404"/>
                              <a:gd name="T188" fmla="+- 0 2974 1372"/>
                              <a:gd name="T189" fmla="*/ T188 w 1884"/>
                              <a:gd name="T190" fmla="+- 0 285 242"/>
                              <a:gd name="T191" fmla="*/ 285 h 1404"/>
                              <a:gd name="T192" fmla="+- 0 3067 1372"/>
                              <a:gd name="T193" fmla="*/ T192 w 1884"/>
                              <a:gd name="T194" fmla="+- 0 321 242"/>
                              <a:gd name="T195" fmla="*/ 321 h 1404"/>
                              <a:gd name="T196" fmla="+- 0 3133 1372"/>
                              <a:gd name="T197" fmla="*/ T196 w 1884"/>
                              <a:gd name="T198" fmla="+- 0 370 242"/>
                              <a:gd name="T199" fmla="*/ 370 h 1404"/>
                              <a:gd name="T200" fmla="+- 0 3174 1372"/>
                              <a:gd name="T201" fmla="*/ T200 w 1884"/>
                              <a:gd name="T202" fmla="+- 0 427 242"/>
                              <a:gd name="T203" fmla="*/ 427 h 1404"/>
                              <a:gd name="T204" fmla="+- 0 3184 1372"/>
                              <a:gd name="T205" fmla="*/ T204 w 1884"/>
                              <a:gd name="T206" fmla="+- 0 546 242"/>
                              <a:gd name="T207" fmla="*/ 546 h 1404"/>
                              <a:gd name="T208" fmla="+- 0 3125 1372"/>
                              <a:gd name="T209" fmla="*/ T208 w 1884"/>
                              <a:gd name="T210" fmla="+- 0 705 242"/>
                              <a:gd name="T211" fmla="*/ 705 h 1404"/>
                              <a:gd name="T212" fmla="+- 0 3174 1372"/>
                              <a:gd name="T213" fmla="*/ T212 w 1884"/>
                              <a:gd name="T214" fmla="+- 0 814 242"/>
                              <a:gd name="T215" fmla="*/ 814 h 1404"/>
                              <a:gd name="T216" fmla="+- 0 3239 1372"/>
                              <a:gd name="T217" fmla="*/ T216 w 1884"/>
                              <a:gd name="T218" fmla="+- 0 660 242"/>
                              <a:gd name="T219" fmla="*/ 660 h 1404"/>
                              <a:gd name="T220" fmla="+- 0 3255 1372"/>
                              <a:gd name="T221" fmla="*/ T220 w 1884"/>
                              <a:gd name="T222" fmla="+- 0 520 242"/>
                              <a:gd name="T223" fmla="*/ 520 h 1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884" h="1404">
                                <a:moveTo>
                                  <a:pt x="1305" y="1081"/>
                                </a:moveTo>
                                <a:lnTo>
                                  <a:pt x="1277" y="1068"/>
                                </a:lnTo>
                                <a:lnTo>
                                  <a:pt x="1252" y="1053"/>
                                </a:lnTo>
                                <a:lnTo>
                                  <a:pt x="1228" y="1035"/>
                                </a:lnTo>
                                <a:lnTo>
                                  <a:pt x="1206" y="1014"/>
                                </a:lnTo>
                                <a:lnTo>
                                  <a:pt x="1191" y="1024"/>
                                </a:lnTo>
                                <a:lnTo>
                                  <a:pt x="1176" y="1033"/>
                                </a:lnTo>
                                <a:lnTo>
                                  <a:pt x="1160" y="1043"/>
                                </a:lnTo>
                                <a:lnTo>
                                  <a:pt x="1145" y="1053"/>
                                </a:lnTo>
                                <a:lnTo>
                                  <a:pt x="1070" y="1095"/>
                                </a:lnTo>
                                <a:lnTo>
                                  <a:pt x="993" y="1134"/>
                                </a:lnTo>
                                <a:lnTo>
                                  <a:pt x="916" y="1170"/>
                                </a:lnTo>
                                <a:lnTo>
                                  <a:pt x="838" y="1201"/>
                                </a:lnTo>
                                <a:lnTo>
                                  <a:pt x="761" y="1227"/>
                                </a:lnTo>
                                <a:lnTo>
                                  <a:pt x="685" y="1249"/>
                                </a:lnTo>
                                <a:lnTo>
                                  <a:pt x="610" y="1267"/>
                                </a:lnTo>
                                <a:lnTo>
                                  <a:pt x="537" y="1280"/>
                                </a:lnTo>
                                <a:lnTo>
                                  <a:pt x="466" y="1287"/>
                                </a:lnTo>
                                <a:lnTo>
                                  <a:pt x="399" y="1290"/>
                                </a:lnTo>
                                <a:lnTo>
                                  <a:pt x="335" y="1287"/>
                                </a:lnTo>
                                <a:lnTo>
                                  <a:pt x="275" y="1279"/>
                                </a:lnTo>
                                <a:lnTo>
                                  <a:pt x="220" y="1264"/>
                                </a:lnTo>
                                <a:lnTo>
                                  <a:pt x="170" y="1245"/>
                                </a:lnTo>
                                <a:lnTo>
                                  <a:pt x="126" y="1219"/>
                                </a:lnTo>
                                <a:lnTo>
                                  <a:pt x="89" y="1186"/>
                                </a:lnTo>
                                <a:lnTo>
                                  <a:pt x="58" y="1148"/>
                                </a:lnTo>
                                <a:lnTo>
                                  <a:pt x="35" y="1103"/>
                                </a:lnTo>
                                <a:lnTo>
                                  <a:pt x="20" y="1051"/>
                                </a:lnTo>
                                <a:lnTo>
                                  <a:pt x="18" y="1040"/>
                                </a:lnTo>
                                <a:lnTo>
                                  <a:pt x="4" y="1043"/>
                                </a:lnTo>
                                <a:lnTo>
                                  <a:pt x="3" y="1051"/>
                                </a:lnTo>
                                <a:lnTo>
                                  <a:pt x="3" y="1053"/>
                                </a:lnTo>
                                <a:lnTo>
                                  <a:pt x="0" y="1115"/>
                                </a:lnTo>
                                <a:lnTo>
                                  <a:pt x="5" y="1170"/>
                                </a:lnTo>
                                <a:lnTo>
                                  <a:pt x="19" y="1220"/>
                                </a:lnTo>
                                <a:lnTo>
                                  <a:pt x="39" y="1262"/>
                                </a:lnTo>
                                <a:lnTo>
                                  <a:pt x="66" y="1299"/>
                                </a:lnTo>
                                <a:lnTo>
                                  <a:pt x="100" y="1330"/>
                                </a:lnTo>
                                <a:lnTo>
                                  <a:pt x="139" y="1355"/>
                                </a:lnTo>
                                <a:lnTo>
                                  <a:pt x="184" y="1375"/>
                                </a:lnTo>
                                <a:lnTo>
                                  <a:pt x="233" y="1389"/>
                                </a:lnTo>
                                <a:lnTo>
                                  <a:pt x="287" y="1399"/>
                                </a:lnTo>
                                <a:lnTo>
                                  <a:pt x="344" y="1403"/>
                                </a:lnTo>
                                <a:lnTo>
                                  <a:pt x="405" y="1404"/>
                                </a:lnTo>
                                <a:lnTo>
                                  <a:pt x="468" y="1400"/>
                                </a:lnTo>
                                <a:lnTo>
                                  <a:pt x="534" y="1392"/>
                                </a:lnTo>
                                <a:lnTo>
                                  <a:pt x="601" y="1380"/>
                                </a:lnTo>
                                <a:lnTo>
                                  <a:pt x="670" y="1365"/>
                                </a:lnTo>
                                <a:lnTo>
                                  <a:pt x="740" y="1346"/>
                                </a:lnTo>
                                <a:lnTo>
                                  <a:pt x="810" y="1324"/>
                                </a:lnTo>
                                <a:lnTo>
                                  <a:pt x="880" y="1300"/>
                                </a:lnTo>
                                <a:lnTo>
                                  <a:pt x="905" y="1290"/>
                                </a:lnTo>
                                <a:lnTo>
                                  <a:pt x="949" y="1273"/>
                                </a:lnTo>
                                <a:lnTo>
                                  <a:pt x="1017" y="1243"/>
                                </a:lnTo>
                                <a:lnTo>
                                  <a:pt x="1083" y="1211"/>
                                </a:lnTo>
                                <a:lnTo>
                                  <a:pt x="1147" y="1178"/>
                                </a:lnTo>
                                <a:lnTo>
                                  <a:pt x="1208" y="1143"/>
                                </a:lnTo>
                                <a:lnTo>
                                  <a:pt x="1233" y="1127"/>
                                </a:lnTo>
                                <a:lnTo>
                                  <a:pt x="1257" y="1112"/>
                                </a:lnTo>
                                <a:lnTo>
                                  <a:pt x="1281" y="1096"/>
                                </a:lnTo>
                                <a:lnTo>
                                  <a:pt x="1305" y="1081"/>
                                </a:lnTo>
                                <a:moveTo>
                                  <a:pt x="1883" y="278"/>
                                </a:moveTo>
                                <a:lnTo>
                                  <a:pt x="1872" y="215"/>
                                </a:lnTo>
                                <a:lnTo>
                                  <a:pt x="1846" y="158"/>
                                </a:lnTo>
                                <a:lnTo>
                                  <a:pt x="1818" y="119"/>
                                </a:lnTo>
                                <a:lnTo>
                                  <a:pt x="1783" y="86"/>
                                </a:lnTo>
                                <a:lnTo>
                                  <a:pt x="1741" y="58"/>
                                </a:lnTo>
                                <a:lnTo>
                                  <a:pt x="1693" y="36"/>
                                </a:lnTo>
                                <a:lnTo>
                                  <a:pt x="1661" y="25"/>
                                </a:lnTo>
                                <a:lnTo>
                                  <a:pt x="1640" y="18"/>
                                </a:lnTo>
                                <a:lnTo>
                                  <a:pt x="1581" y="7"/>
                                </a:lnTo>
                                <a:lnTo>
                                  <a:pt x="1518" y="1"/>
                                </a:lnTo>
                                <a:lnTo>
                                  <a:pt x="1451" y="0"/>
                                </a:lnTo>
                                <a:lnTo>
                                  <a:pt x="1379" y="5"/>
                                </a:lnTo>
                                <a:lnTo>
                                  <a:pt x="1304" y="15"/>
                                </a:lnTo>
                                <a:lnTo>
                                  <a:pt x="1225" y="31"/>
                                </a:lnTo>
                                <a:lnTo>
                                  <a:pt x="1144" y="52"/>
                                </a:lnTo>
                                <a:lnTo>
                                  <a:pt x="1060" y="79"/>
                                </a:lnTo>
                                <a:lnTo>
                                  <a:pt x="974" y="112"/>
                                </a:lnTo>
                                <a:lnTo>
                                  <a:pt x="886" y="151"/>
                                </a:lnTo>
                                <a:lnTo>
                                  <a:pt x="797" y="195"/>
                                </a:lnTo>
                                <a:lnTo>
                                  <a:pt x="708" y="245"/>
                                </a:lnTo>
                                <a:lnTo>
                                  <a:pt x="702" y="251"/>
                                </a:lnTo>
                                <a:lnTo>
                                  <a:pt x="704" y="257"/>
                                </a:lnTo>
                                <a:lnTo>
                                  <a:pt x="710" y="261"/>
                                </a:lnTo>
                                <a:lnTo>
                                  <a:pt x="718" y="259"/>
                                </a:lnTo>
                                <a:lnTo>
                                  <a:pt x="839" y="196"/>
                                </a:lnTo>
                                <a:lnTo>
                                  <a:pt x="953" y="144"/>
                                </a:lnTo>
                                <a:lnTo>
                                  <a:pt x="1060" y="102"/>
                                </a:lnTo>
                                <a:lnTo>
                                  <a:pt x="1159" y="70"/>
                                </a:lnTo>
                                <a:lnTo>
                                  <a:pt x="1251" y="47"/>
                                </a:lnTo>
                                <a:lnTo>
                                  <a:pt x="1335" y="33"/>
                                </a:lnTo>
                                <a:lnTo>
                                  <a:pt x="1412" y="26"/>
                                </a:lnTo>
                                <a:lnTo>
                                  <a:pt x="1485" y="26"/>
                                </a:lnTo>
                                <a:lnTo>
                                  <a:pt x="1546" y="31"/>
                                </a:lnTo>
                                <a:lnTo>
                                  <a:pt x="1602" y="43"/>
                                </a:lnTo>
                                <a:lnTo>
                                  <a:pt x="1652" y="59"/>
                                </a:lnTo>
                                <a:lnTo>
                                  <a:pt x="1695" y="79"/>
                                </a:lnTo>
                                <a:lnTo>
                                  <a:pt x="1731" y="102"/>
                                </a:lnTo>
                                <a:lnTo>
                                  <a:pt x="1761" y="128"/>
                                </a:lnTo>
                                <a:lnTo>
                                  <a:pt x="1785" y="156"/>
                                </a:lnTo>
                                <a:lnTo>
                                  <a:pt x="1802" y="185"/>
                                </a:lnTo>
                                <a:lnTo>
                                  <a:pt x="1816" y="238"/>
                                </a:lnTo>
                                <a:lnTo>
                                  <a:pt x="1812" y="304"/>
                                </a:lnTo>
                                <a:lnTo>
                                  <a:pt x="1791" y="379"/>
                                </a:lnTo>
                                <a:lnTo>
                                  <a:pt x="1753" y="463"/>
                                </a:lnTo>
                                <a:lnTo>
                                  <a:pt x="1753" y="651"/>
                                </a:lnTo>
                                <a:lnTo>
                                  <a:pt x="1802" y="572"/>
                                </a:lnTo>
                                <a:lnTo>
                                  <a:pt x="1840" y="493"/>
                                </a:lnTo>
                                <a:lnTo>
                                  <a:pt x="1867" y="418"/>
                                </a:lnTo>
                                <a:lnTo>
                                  <a:pt x="1882" y="346"/>
                                </a:lnTo>
                                <a:lnTo>
                                  <a:pt x="1883" y="27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9"/>
                        <wps:cNvSpPr>
                          <a:spLocks/>
                        </wps:cNvSpPr>
                        <wps:spPr bwMode="auto">
                          <a:xfrm>
                            <a:off x="2553" y="684"/>
                            <a:ext cx="505" cy="591"/>
                          </a:xfrm>
                          <a:custGeom>
                            <a:avLst/>
                            <a:gdLst>
                              <a:gd name="T0" fmla="+- 0 2802 2553"/>
                              <a:gd name="T1" fmla="*/ T0 w 505"/>
                              <a:gd name="T2" fmla="+- 0 684 684"/>
                              <a:gd name="T3" fmla="*/ 684 h 591"/>
                              <a:gd name="T4" fmla="+- 0 2738 2553"/>
                              <a:gd name="T5" fmla="*/ T4 w 505"/>
                              <a:gd name="T6" fmla="+- 0 693 684"/>
                              <a:gd name="T7" fmla="*/ 693 h 591"/>
                              <a:gd name="T8" fmla="+- 0 2678 2553"/>
                              <a:gd name="T9" fmla="*/ T8 w 505"/>
                              <a:gd name="T10" fmla="+- 0 720 684"/>
                              <a:gd name="T11" fmla="*/ 720 h 591"/>
                              <a:gd name="T12" fmla="+- 0 2627 2553"/>
                              <a:gd name="T13" fmla="*/ T12 w 505"/>
                              <a:gd name="T14" fmla="+- 0 763 684"/>
                              <a:gd name="T15" fmla="*/ 763 h 591"/>
                              <a:gd name="T16" fmla="+- 0 2588 2553"/>
                              <a:gd name="T17" fmla="*/ T16 w 505"/>
                              <a:gd name="T18" fmla="+- 0 823 684"/>
                              <a:gd name="T19" fmla="*/ 823 h 591"/>
                              <a:gd name="T20" fmla="+- 0 2562 2553"/>
                              <a:gd name="T21" fmla="*/ T20 w 505"/>
                              <a:gd name="T22" fmla="+- 0 899 684"/>
                              <a:gd name="T23" fmla="*/ 899 h 591"/>
                              <a:gd name="T24" fmla="+- 0 2553 2553"/>
                              <a:gd name="T25" fmla="*/ T24 w 505"/>
                              <a:gd name="T26" fmla="+- 0 990 684"/>
                              <a:gd name="T27" fmla="*/ 990 h 591"/>
                              <a:gd name="T28" fmla="+- 0 2559 2553"/>
                              <a:gd name="T29" fmla="*/ T28 w 505"/>
                              <a:gd name="T30" fmla="+- 0 1062 684"/>
                              <a:gd name="T31" fmla="*/ 1062 h 591"/>
                              <a:gd name="T32" fmla="+- 0 2577 2553"/>
                              <a:gd name="T33" fmla="*/ T32 w 505"/>
                              <a:gd name="T34" fmla="+- 0 1129 684"/>
                              <a:gd name="T35" fmla="*/ 1129 h 591"/>
                              <a:gd name="T36" fmla="+- 0 2609 2553"/>
                              <a:gd name="T37" fmla="*/ T36 w 505"/>
                              <a:gd name="T38" fmla="+- 0 1188 684"/>
                              <a:gd name="T39" fmla="*/ 1188 h 591"/>
                              <a:gd name="T40" fmla="+- 0 2654 2553"/>
                              <a:gd name="T41" fmla="*/ T40 w 505"/>
                              <a:gd name="T42" fmla="+- 0 1234 684"/>
                              <a:gd name="T43" fmla="*/ 1234 h 591"/>
                              <a:gd name="T44" fmla="+- 0 2713 2553"/>
                              <a:gd name="T45" fmla="*/ T44 w 505"/>
                              <a:gd name="T46" fmla="+- 0 1264 684"/>
                              <a:gd name="T47" fmla="*/ 1264 h 591"/>
                              <a:gd name="T48" fmla="+- 0 2786 2553"/>
                              <a:gd name="T49" fmla="*/ T48 w 505"/>
                              <a:gd name="T50" fmla="+- 0 1275 684"/>
                              <a:gd name="T51" fmla="*/ 1275 h 591"/>
                              <a:gd name="T52" fmla="+- 0 2840 2553"/>
                              <a:gd name="T53" fmla="*/ T52 w 505"/>
                              <a:gd name="T54" fmla="+- 0 1267 684"/>
                              <a:gd name="T55" fmla="*/ 1267 h 591"/>
                              <a:gd name="T56" fmla="+- 0 2891 2553"/>
                              <a:gd name="T57" fmla="*/ T56 w 505"/>
                              <a:gd name="T58" fmla="+- 0 1245 684"/>
                              <a:gd name="T59" fmla="*/ 1245 h 591"/>
                              <a:gd name="T60" fmla="+- 0 2933 2553"/>
                              <a:gd name="T61" fmla="*/ T60 w 505"/>
                              <a:gd name="T62" fmla="+- 0 1213 684"/>
                              <a:gd name="T63" fmla="*/ 1213 h 591"/>
                              <a:gd name="T64" fmla="+- 0 2950 2553"/>
                              <a:gd name="T65" fmla="*/ T64 w 505"/>
                              <a:gd name="T66" fmla="+- 0 1191 684"/>
                              <a:gd name="T67" fmla="*/ 1191 h 591"/>
                              <a:gd name="T68" fmla="+- 0 2801 2553"/>
                              <a:gd name="T69" fmla="*/ T68 w 505"/>
                              <a:gd name="T70" fmla="+- 0 1191 684"/>
                              <a:gd name="T71" fmla="*/ 1191 h 591"/>
                              <a:gd name="T72" fmla="+- 0 2743 2553"/>
                              <a:gd name="T73" fmla="*/ T72 w 505"/>
                              <a:gd name="T74" fmla="+- 0 1177 684"/>
                              <a:gd name="T75" fmla="*/ 1177 h 591"/>
                              <a:gd name="T76" fmla="+- 0 2698 2553"/>
                              <a:gd name="T77" fmla="*/ T76 w 505"/>
                              <a:gd name="T78" fmla="+- 0 1135 684"/>
                              <a:gd name="T79" fmla="*/ 1135 h 591"/>
                              <a:gd name="T80" fmla="+- 0 2668 2553"/>
                              <a:gd name="T81" fmla="*/ T80 w 505"/>
                              <a:gd name="T82" fmla="+- 0 1070 684"/>
                              <a:gd name="T83" fmla="*/ 1070 h 591"/>
                              <a:gd name="T84" fmla="+- 0 2657 2553"/>
                              <a:gd name="T85" fmla="*/ T84 w 505"/>
                              <a:gd name="T86" fmla="+- 0 983 684"/>
                              <a:gd name="T87" fmla="*/ 983 h 591"/>
                              <a:gd name="T88" fmla="+- 0 2669 2553"/>
                              <a:gd name="T89" fmla="*/ T88 w 505"/>
                              <a:gd name="T90" fmla="+- 0 890 684"/>
                              <a:gd name="T91" fmla="*/ 890 h 591"/>
                              <a:gd name="T92" fmla="+- 0 2702 2553"/>
                              <a:gd name="T93" fmla="*/ T92 w 505"/>
                              <a:gd name="T94" fmla="+- 0 821 684"/>
                              <a:gd name="T95" fmla="*/ 821 h 591"/>
                              <a:gd name="T96" fmla="+- 0 2753 2553"/>
                              <a:gd name="T97" fmla="*/ T96 w 505"/>
                              <a:gd name="T98" fmla="+- 0 778 684"/>
                              <a:gd name="T99" fmla="*/ 778 h 591"/>
                              <a:gd name="T100" fmla="+- 0 2815 2553"/>
                              <a:gd name="T101" fmla="*/ T100 w 505"/>
                              <a:gd name="T102" fmla="+- 0 763 684"/>
                              <a:gd name="T103" fmla="*/ 763 h 591"/>
                              <a:gd name="T104" fmla="+- 0 3057 2553"/>
                              <a:gd name="T105" fmla="*/ T104 w 505"/>
                              <a:gd name="T106" fmla="+- 0 763 684"/>
                              <a:gd name="T107" fmla="*/ 763 h 591"/>
                              <a:gd name="T108" fmla="+- 0 3057 2553"/>
                              <a:gd name="T109" fmla="*/ T108 w 505"/>
                              <a:gd name="T110" fmla="+- 0 755 684"/>
                              <a:gd name="T111" fmla="*/ 755 h 591"/>
                              <a:gd name="T112" fmla="+- 0 2960 2553"/>
                              <a:gd name="T113" fmla="*/ T112 w 505"/>
                              <a:gd name="T114" fmla="+- 0 755 684"/>
                              <a:gd name="T115" fmla="*/ 755 h 591"/>
                              <a:gd name="T116" fmla="+- 0 2928 2553"/>
                              <a:gd name="T117" fmla="*/ T116 w 505"/>
                              <a:gd name="T118" fmla="+- 0 724 684"/>
                              <a:gd name="T119" fmla="*/ 724 h 591"/>
                              <a:gd name="T120" fmla="+- 0 2890 2553"/>
                              <a:gd name="T121" fmla="*/ T120 w 505"/>
                              <a:gd name="T122" fmla="+- 0 702 684"/>
                              <a:gd name="T123" fmla="*/ 702 h 591"/>
                              <a:gd name="T124" fmla="+- 0 2847 2553"/>
                              <a:gd name="T125" fmla="*/ T124 w 505"/>
                              <a:gd name="T126" fmla="+- 0 688 684"/>
                              <a:gd name="T127" fmla="*/ 688 h 591"/>
                              <a:gd name="T128" fmla="+- 0 2802 2553"/>
                              <a:gd name="T129" fmla="*/ T128 w 505"/>
                              <a:gd name="T130" fmla="+- 0 684 684"/>
                              <a:gd name="T131" fmla="*/ 684 h 591"/>
                              <a:gd name="T132" fmla="+- 0 3057 2553"/>
                              <a:gd name="T133" fmla="*/ T132 w 505"/>
                              <a:gd name="T134" fmla="+- 0 1176 684"/>
                              <a:gd name="T135" fmla="*/ 1176 h 591"/>
                              <a:gd name="T136" fmla="+- 0 2962 2553"/>
                              <a:gd name="T137" fmla="*/ T136 w 505"/>
                              <a:gd name="T138" fmla="+- 0 1176 684"/>
                              <a:gd name="T139" fmla="*/ 1176 h 591"/>
                              <a:gd name="T140" fmla="+- 0 2961 2553"/>
                              <a:gd name="T141" fmla="*/ T140 w 505"/>
                              <a:gd name="T142" fmla="+- 0 1256 684"/>
                              <a:gd name="T143" fmla="*/ 1256 h 591"/>
                              <a:gd name="T144" fmla="+- 0 2970 2553"/>
                              <a:gd name="T145" fmla="*/ T144 w 505"/>
                              <a:gd name="T146" fmla="+- 0 1263 684"/>
                              <a:gd name="T147" fmla="*/ 1263 h 591"/>
                              <a:gd name="T148" fmla="+- 0 3050 2553"/>
                              <a:gd name="T149" fmla="*/ T148 w 505"/>
                              <a:gd name="T150" fmla="+- 0 1263 684"/>
                              <a:gd name="T151" fmla="*/ 1263 h 591"/>
                              <a:gd name="T152" fmla="+- 0 3057 2553"/>
                              <a:gd name="T153" fmla="*/ T152 w 505"/>
                              <a:gd name="T154" fmla="+- 0 1256 684"/>
                              <a:gd name="T155" fmla="*/ 1256 h 591"/>
                              <a:gd name="T156" fmla="+- 0 3057 2553"/>
                              <a:gd name="T157" fmla="*/ T156 w 505"/>
                              <a:gd name="T158" fmla="+- 0 1176 684"/>
                              <a:gd name="T159" fmla="*/ 1176 h 591"/>
                              <a:gd name="T160" fmla="+- 0 3057 2553"/>
                              <a:gd name="T161" fmla="*/ T160 w 505"/>
                              <a:gd name="T162" fmla="+- 0 763 684"/>
                              <a:gd name="T163" fmla="*/ 763 h 591"/>
                              <a:gd name="T164" fmla="+- 0 2815 2553"/>
                              <a:gd name="T165" fmla="*/ T164 w 505"/>
                              <a:gd name="T166" fmla="+- 0 763 684"/>
                              <a:gd name="T167" fmla="*/ 763 h 591"/>
                              <a:gd name="T168" fmla="+- 0 2857 2553"/>
                              <a:gd name="T169" fmla="*/ T168 w 505"/>
                              <a:gd name="T170" fmla="+- 0 769 684"/>
                              <a:gd name="T171" fmla="*/ 769 h 591"/>
                              <a:gd name="T172" fmla="+- 0 2897 2553"/>
                              <a:gd name="T173" fmla="*/ T172 w 505"/>
                              <a:gd name="T174" fmla="+- 0 786 684"/>
                              <a:gd name="T175" fmla="*/ 786 h 591"/>
                              <a:gd name="T176" fmla="+- 0 2931 2553"/>
                              <a:gd name="T177" fmla="*/ T176 w 505"/>
                              <a:gd name="T178" fmla="+- 0 812 684"/>
                              <a:gd name="T179" fmla="*/ 812 h 591"/>
                              <a:gd name="T180" fmla="+- 0 2957 2553"/>
                              <a:gd name="T181" fmla="*/ T180 w 505"/>
                              <a:gd name="T182" fmla="+- 0 848 684"/>
                              <a:gd name="T183" fmla="*/ 848 h 591"/>
                              <a:gd name="T184" fmla="+- 0 2957 2553"/>
                              <a:gd name="T185" fmla="*/ T184 w 505"/>
                              <a:gd name="T186" fmla="+- 0 1073 684"/>
                              <a:gd name="T187" fmla="*/ 1073 h 591"/>
                              <a:gd name="T188" fmla="+- 0 2935 2553"/>
                              <a:gd name="T189" fmla="*/ T188 w 505"/>
                              <a:gd name="T190" fmla="+- 0 1116 684"/>
                              <a:gd name="T191" fmla="*/ 1116 h 591"/>
                              <a:gd name="T192" fmla="+- 0 2900 2553"/>
                              <a:gd name="T193" fmla="*/ T192 w 505"/>
                              <a:gd name="T194" fmla="+- 0 1154 684"/>
                              <a:gd name="T195" fmla="*/ 1154 h 591"/>
                              <a:gd name="T196" fmla="+- 0 2854 2553"/>
                              <a:gd name="T197" fmla="*/ T196 w 505"/>
                              <a:gd name="T198" fmla="+- 0 1181 684"/>
                              <a:gd name="T199" fmla="*/ 1181 h 591"/>
                              <a:gd name="T200" fmla="+- 0 2801 2553"/>
                              <a:gd name="T201" fmla="*/ T200 w 505"/>
                              <a:gd name="T202" fmla="+- 0 1191 684"/>
                              <a:gd name="T203" fmla="*/ 1191 h 591"/>
                              <a:gd name="T204" fmla="+- 0 2950 2553"/>
                              <a:gd name="T205" fmla="*/ T204 w 505"/>
                              <a:gd name="T206" fmla="+- 0 1191 684"/>
                              <a:gd name="T207" fmla="*/ 1191 h 591"/>
                              <a:gd name="T208" fmla="+- 0 2962 2553"/>
                              <a:gd name="T209" fmla="*/ T208 w 505"/>
                              <a:gd name="T210" fmla="+- 0 1176 684"/>
                              <a:gd name="T211" fmla="*/ 1176 h 591"/>
                              <a:gd name="T212" fmla="+- 0 3057 2553"/>
                              <a:gd name="T213" fmla="*/ T212 w 505"/>
                              <a:gd name="T214" fmla="+- 0 1176 684"/>
                              <a:gd name="T215" fmla="*/ 1176 h 591"/>
                              <a:gd name="T216" fmla="+- 0 3057 2553"/>
                              <a:gd name="T217" fmla="*/ T216 w 505"/>
                              <a:gd name="T218" fmla="+- 0 763 684"/>
                              <a:gd name="T219" fmla="*/ 763 h 591"/>
                              <a:gd name="T220" fmla="+- 0 3050 2553"/>
                              <a:gd name="T221" fmla="*/ T220 w 505"/>
                              <a:gd name="T222" fmla="+- 0 697 684"/>
                              <a:gd name="T223" fmla="*/ 697 h 591"/>
                              <a:gd name="T224" fmla="+- 0 2970 2553"/>
                              <a:gd name="T225" fmla="*/ T224 w 505"/>
                              <a:gd name="T226" fmla="+- 0 697 684"/>
                              <a:gd name="T227" fmla="*/ 697 h 591"/>
                              <a:gd name="T228" fmla="+- 0 2961 2553"/>
                              <a:gd name="T229" fmla="*/ T228 w 505"/>
                              <a:gd name="T230" fmla="+- 0 702 684"/>
                              <a:gd name="T231" fmla="*/ 702 h 591"/>
                              <a:gd name="T232" fmla="+- 0 2961 2553"/>
                              <a:gd name="T233" fmla="*/ T232 w 505"/>
                              <a:gd name="T234" fmla="+- 0 720 684"/>
                              <a:gd name="T235" fmla="*/ 720 h 591"/>
                              <a:gd name="T236" fmla="+- 0 2960 2553"/>
                              <a:gd name="T237" fmla="*/ T236 w 505"/>
                              <a:gd name="T238" fmla="+- 0 755 684"/>
                              <a:gd name="T239" fmla="*/ 755 h 591"/>
                              <a:gd name="T240" fmla="+- 0 3057 2553"/>
                              <a:gd name="T241" fmla="*/ T240 w 505"/>
                              <a:gd name="T242" fmla="+- 0 755 684"/>
                              <a:gd name="T243" fmla="*/ 755 h 591"/>
                              <a:gd name="T244" fmla="+- 0 3057 2553"/>
                              <a:gd name="T245" fmla="*/ T244 w 505"/>
                              <a:gd name="T246" fmla="+- 0 704 684"/>
                              <a:gd name="T247" fmla="*/ 704 h 591"/>
                              <a:gd name="T248" fmla="+- 0 3050 2553"/>
                              <a:gd name="T249" fmla="*/ T248 w 505"/>
                              <a:gd name="T250" fmla="+- 0 697 684"/>
                              <a:gd name="T251" fmla="*/ 697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05" h="591">
                                <a:moveTo>
                                  <a:pt x="249" y="0"/>
                                </a:moveTo>
                                <a:lnTo>
                                  <a:pt x="185" y="9"/>
                                </a:lnTo>
                                <a:lnTo>
                                  <a:pt x="125" y="36"/>
                                </a:lnTo>
                                <a:lnTo>
                                  <a:pt x="74" y="79"/>
                                </a:lnTo>
                                <a:lnTo>
                                  <a:pt x="35" y="139"/>
                                </a:lnTo>
                                <a:lnTo>
                                  <a:pt x="9" y="215"/>
                                </a:lnTo>
                                <a:lnTo>
                                  <a:pt x="0" y="306"/>
                                </a:lnTo>
                                <a:lnTo>
                                  <a:pt x="6" y="378"/>
                                </a:lnTo>
                                <a:lnTo>
                                  <a:pt x="24" y="445"/>
                                </a:lnTo>
                                <a:lnTo>
                                  <a:pt x="56" y="504"/>
                                </a:lnTo>
                                <a:lnTo>
                                  <a:pt x="101" y="550"/>
                                </a:lnTo>
                                <a:lnTo>
                                  <a:pt x="160" y="580"/>
                                </a:lnTo>
                                <a:lnTo>
                                  <a:pt x="233" y="591"/>
                                </a:lnTo>
                                <a:lnTo>
                                  <a:pt x="287" y="583"/>
                                </a:lnTo>
                                <a:lnTo>
                                  <a:pt x="338" y="561"/>
                                </a:lnTo>
                                <a:lnTo>
                                  <a:pt x="380" y="529"/>
                                </a:lnTo>
                                <a:lnTo>
                                  <a:pt x="397" y="507"/>
                                </a:lnTo>
                                <a:lnTo>
                                  <a:pt x="248" y="507"/>
                                </a:lnTo>
                                <a:lnTo>
                                  <a:pt x="190" y="493"/>
                                </a:lnTo>
                                <a:lnTo>
                                  <a:pt x="145" y="451"/>
                                </a:lnTo>
                                <a:lnTo>
                                  <a:pt x="115" y="386"/>
                                </a:lnTo>
                                <a:lnTo>
                                  <a:pt x="104" y="299"/>
                                </a:lnTo>
                                <a:lnTo>
                                  <a:pt x="116" y="206"/>
                                </a:lnTo>
                                <a:lnTo>
                                  <a:pt x="149" y="137"/>
                                </a:lnTo>
                                <a:lnTo>
                                  <a:pt x="200" y="94"/>
                                </a:lnTo>
                                <a:lnTo>
                                  <a:pt x="262" y="79"/>
                                </a:lnTo>
                                <a:lnTo>
                                  <a:pt x="504" y="79"/>
                                </a:lnTo>
                                <a:lnTo>
                                  <a:pt x="504" y="71"/>
                                </a:lnTo>
                                <a:lnTo>
                                  <a:pt x="407" y="71"/>
                                </a:lnTo>
                                <a:lnTo>
                                  <a:pt x="375" y="40"/>
                                </a:lnTo>
                                <a:lnTo>
                                  <a:pt x="337" y="18"/>
                                </a:lnTo>
                                <a:lnTo>
                                  <a:pt x="294" y="4"/>
                                </a:lnTo>
                                <a:lnTo>
                                  <a:pt x="249" y="0"/>
                                </a:lnTo>
                                <a:close/>
                                <a:moveTo>
                                  <a:pt x="504" y="492"/>
                                </a:moveTo>
                                <a:lnTo>
                                  <a:pt x="409" y="492"/>
                                </a:lnTo>
                                <a:lnTo>
                                  <a:pt x="408" y="572"/>
                                </a:lnTo>
                                <a:lnTo>
                                  <a:pt x="417" y="579"/>
                                </a:lnTo>
                                <a:lnTo>
                                  <a:pt x="497" y="579"/>
                                </a:lnTo>
                                <a:lnTo>
                                  <a:pt x="504" y="572"/>
                                </a:lnTo>
                                <a:lnTo>
                                  <a:pt x="504" y="492"/>
                                </a:lnTo>
                                <a:close/>
                                <a:moveTo>
                                  <a:pt x="504" y="79"/>
                                </a:moveTo>
                                <a:lnTo>
                                  <a:pt x="262" y="79"/>
                                </a:lnTo>
                                <a:lnTo>
                                  <a:pt x="304" y="85"/>
                                </a:lnTo>
                                <a:lnTo>
                                  <a:pt x="344" y="102"/>
                                </a:lnTo>
                                <a:lnTo>
                                  <a:pt x="378" y="128"/>
                                </a:lnTo>
                                <a:lnTo>
                                  <a:pt x="404" y="164"/>
                                </a:lnTo>
                                <a:lnTo>
                                  <a:pt x="404" y="389"/>
                                </a:lnTo>
                                <a:lnTo>
                                  <a:pt x="382" y="432"/>
                                </a:lnTo>
                                <a:lnTo>
                                  <a:pt x="347" y="470"/>
                                </a:lnTo>
                                <a:lnTo>
                                  <a:pt x="301" y="497"/>
                                </a:lnTo>
                                <a:lnTo>
                                  <a:pt x="248" y="507"/>
                                </a:lnTo>
                                <a:lnTo>
                                  <a:pt x="397" y="507"/>
                                </a:lnTo>
                                <a:lnTo>
                                  <a:pt x="409" y="492"/>
                                </a:lnTo>
                                <a:lnTo>
                                  <a:pt x="504" y="492"/>
                                </a:lnTo>
                                <a:lnTo>
                                  <a:pt x="504" y="79"/>
                                </a:lnTo>
                                <a:close/>
                                <a:moveTo>
                                  <a:pt x="497" y="13"/>
                                </a:moveTo>
                                <a:lnTo>
                                  <a:pt x="417" y="13"/>
                                </a:lnTo>
                                <a:lnTo>
                                  <a:pt x="408" y="18"/>
                                </a:lnTo>
                                <a:lnTo>
                                  <a:pt x="408" y="36"/>
                                </a:lnTo>
                                <a:lnTo>
                                  <a:pt x="407" y="71"/>
                                </a:lnTo>
                                <a:lnTo>
                                  <a:pt x="504" y="71"/>
                                </a:lnTo>
                                <a:lnTo>
                                  <a:pt x="504" y="20"/>
                                </a:lnTo>
                                <a:lnTo>
                                  <a:pt x="497" y="13"/>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8574608"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6" y="502"/>
                            <a:ext cx="121" cy="113"/>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41" hidden="1"/>
                        <wps:cNvSpPr>
                          <a:spLocks/>
                        </wps:cNvSpPr>
                        <wps:spPr bwMode="auto">
                          <a:xfrm>
                            <a:off x="0" y="4441"/>
                            <a:ext cx="8957" cy="12509"/>
                          </a:xfrm>
                          <a:custGeom>
                            <a:avLst/>
                            <a:gdLst>
                              <a:gd name="T0" fmla="*/ 5988 w 8957"/>
                              <a:gd name="T1" fmla="+- 0 10549 4441"/>
                              <a:gd name="T2" fmla="*/ 10549 h 12509"/>
                              <a:gd name="T3" fmla="*/ 5664 w 8957"/>
                              <a:gd name="T4" fmla="+- 0 10065 4441"/>
                              <a:gd name="T5" fmla="*/ 10065 h 12509"/>
                              <a:gd name="T6" fmla="*/ 5335 w 8957"/>
                              <a:gd name="T7" fmla="+- 0 9594 4441"/>
                              <a:gd name="T8" fmla="*/ 9594 h 12509"/>
                              <a:gd name="T9" fmla="*/ 4889 w 8957"/>
                              <a:gd name="T10" fmla="+- 0 8990 4441"/>
                              <a:gd name="T11" fmla="*/ 8990 h 12509"/>
                              <a:gd name="T12" fmla="*/ 4211 w 8957"/>
                              <a:gd name="T13" fmla="+- 0 8135 4441"/>
                              <a:gd name="T14" fmla="*/ 8135 h 12509"/>
                              <a:gd name="T15" fmla="*/ 3525 w 8957"/>
                              <a:gd name="T16" fmla="+- 0 7346 4441"/>
                              <a:gd name="T17" fmla="*/ 7346 h 12509"/>
                              <a:gd name="T18" fmla="*/ 2839 w 8957"/>
                              <a:gd name="T19" fmla="+- 0 6627 4441"/>
                              <a:gd name="T20" fmla="*/ 6627 h 12509"/>
                              <a:gd name="T21" fmla="*/ 2158 w 8957"/>
                              <a:gd name="T22" fmla="+- 0 5984 4441"/>
                              <a:gd name="T23" fmla="*/ 5984 h 12509"/>
                              <a:gd name="T24" fmla="*/ 1488 w 8957"/>
                              <a:gd name="T25" fmla="+- 0 5421 4441"/>
                              <a:gd name="T26" fmla="*/ 5421 h 12509"/>
                              <a:gd name="T27" fmla="*/ 837 w 8957"/>
                              <a:gd name="T28" fmla="+- 0 4943 4441"/>
                              <a:gd name="T29" fmla="*/ 4943 h 12509"/>
                              <a:gd name="T30" fmla="*/ 363 w 8957"/>
                              <a:gd name="T31" fmla="+- 0 4642 4441"/>
                              <a:gd name="T32" fmla="*/ 4642 h 12509"/>
                              <a:gd name="T33" fmla="*/ 57 w 8957"/>
                              <a:gd name="T34" fmla="+- 0 4471 4441"/>
                              <a:gd name="T35" fmla="*/ 4471 h 12509"/>
                              <a:gd name="T36" fmla="*/ 146 w 8957"/>
                              <a:gd name="T37" fmla="+- 0 4563 4441"/>
                              <a:gd name="T38" fmla="*/ 4563 h 12509"/>
                              <a:gd name="T39" fmla="*/ 449 w 8957"/>
                              <a:gd name="T40" fmla="+- 0 4736 4441"/>
                              <a:gd name="T41" fmla="*/ 4736 h 12509"/>
                              <a:gd name="T42" fmla="*/ 760 w 8957"/>
                              <a:gd name="T43" fmla="+- 0 4934 4441"/>
                              <a:gd name="T44" fmla="*/ 4934 h 12509"/>
                              <a:gd name="T45" fmla="*/ 1349 w 8957"/>
                              <a:gd name="T46" fmla="+- 0 5358 4441"/>
                              <a:gd name="T47" fmla="*/ 5358 h 12509"/>
                              <a:gd name="T48" fmla="*/ 2013 w 8957"/>
                              <a:gd name="T49" fmla="+- 0 5908 4441"/>
                              <a:gd name="T50" fmla="*/ 5908 h 12509"/>
                              <a:gd name="T51" fmla="*/ 2694 w 8957"/>
                              <a:gd name="T52" fmla="+- 0 6544 4441"/>
                              <a:gd name="T53" fmla="*/ 6544 h 12509"/>
                              <a:gd name="T54" fmla="*/ 3384 w 8957"/>
                              <a:gd name="T55" fmla="+- 0 7260 4441"/>
                              <a:gd name="T56" fmla="*/ 7260 h 12509"/>
                              <a:gd name="T57" fmla="*/ 4076 w 8957"/>
                              <a:gd name="T58" fmla="+- 0 8053 4441"/>
                              <a:gd name="T59" fmla="*/ 8053 h 12509"/>
                              <a:gd name="T60" fmla="*/ 4765 w 8957"/>
                              <a:gd name="T61" fmla="+- 0 8915 4441"/>
                              <a:gd name="T62" fmla="*/ 8915 h 12509"/>
                              <a:gd name="T63" fmla="*/ 5275 w 8957"/>
                              <a:gd name="T64" fmla="+- 0 9605 4441"/>
                              <a:gd name="T65" fmla="*/ 9605 h 12509"/>
                              <a:gd name="T66" fmla="*/ 5610 w 8957"/>
                              <a:gd name="T67" fmla="+- 0 10084 4441"/>
                              <a:gd name="T68" fmla="*/ 10084 h 12509"/>
                              <a:gd name="T69" fmla="*/ 5940 w 8957"/>
                              <a:gd name="T70" fmla="+- 0 10578 4441"/>
                              <a:gd name="T71" fmla="*/ 10578 h 12509"/>
                              <a:gd name="T72" fmla="*/ 6176 w 8957"/>
                              <a:gd name="T73" fmla="+- 0 10888 4441"/>
                              <a:gd name="T74" fmla="*/ 10888 h 12509"/>
                              <a:gd name="T75" fmla="*/ 6765 w 8957"/>
                              <a:gd name="T76" fmla="+- 0 11299 4441"/>
                              <a:gd name="T77" fmla="*/ 11299 h 12509"/>
                              <a:gd name="T78" fmla="*/ 6396 w 8957"/>
                              <a:gd name="T79" fmla="+- 0 11108 4441"/>
                              <a:gd name="T80" fmla="*/ 11108 h 12509"/>
                              <a:gd name="T81" fmla="*/ 6205 w 8957"/>
                              <a:gd name="T82" fmla="+- 0 11476 4441"/>
                              <a:gd name="T83" fmla="*/ 11476 h 12509"/>
                              <a:gd name="T84" fmla="*/ 6574 w 8957"/>
                              <a:gd name="T85" fmla="+- 0 11667 4441"/>
                              <a:gd name="T86" fmla="*/ 11667 h 12509"/>
                              <a:gd name="T87" fmla="*/ 8956 w 8957"/>
                              <a:gd name="T88" fmla="+- 0 16949 4441"/>
                              <a:gd name="T89" fmla="*/ 16949 h 12509"/>
                              <a:gd name="T90" fmla="*/ 8850 w 8957"/>
                              <a:gd name="T91" fmla="+- 0 16552 4441"/>
                              <a:gd name="T92" fmla="*/ 16552 h 12509"/>
                              <a:gd name="T93" fmla="*/ 8728 w 8957"/>
                              <a:gd name="T94" fmla="+- 0 16144 4441"/>
                              <a:gd name="T95" fmla="*/ 16144 h 12509"/>
                              <a:gd name="T96" fmla="*/ 8590 w 8957"/>
                              <a:gd name="T97" fmla="+- 0 15725 4441"/>
                              <a:gd name="T98" fmla="*/ 15725 h 12509"/>
                              <a:gd name="T99" fmla="*/ 8436 w 8957"/>
                              <a:gd name="T100" fmla="+- 0 15298 4441"/>
                              <a:gd name="T101" fmla="*/ 15298 h 12509"/>
                              <a:gd name="T102" fmla="*/ 8267 w 8957"/>
                              <a:gd name="T103" fmla="+- 0 14862 4441"/>
                              <a:gd name="T104" fmla="*/ 14862 h 12509"/>
                              <a:gd name="T105" fmla="*/ 8083 w 8957"/>
                              <a:gd name="T106" fmla="+- 0 14418 4441"/>
                              <a:gd name="T107" fmla="*/ 14418 h 12509"/>
                              <a:gd name="T108" fmla="*/ 7884 w 8957"/>
                              <a:gd name="T109" fmla="+- 0 13967 4441"/>
                              <a:gd name="T110" fmla="*/ 13967 h 12509"/>
                              <a:gd name="T111" fmla="*/ 7669 w 8957"/>
                              <a:gd name="T112" fmla="+- 0 13511 4441"/>
                              <a:gd name="T113" fmla="*/ 13511 h 12509"/>
                              <a:gd name="T114" fmla="*/ 7440 w 8957"/>
                              <a:gd name="T115" fmla="+- 0 13049 4441"/>
                              <a:gd name="T116" fmla="*/ 13049 h 12509"/>
                              <a:gd name="T117" fmla="*/ 7197 w 8957"/>
                              <a:gd name="T118" fmla="+- 0 12584 4441"/>
                              <a:gd name="T119" fmla="*/ 12584 h 12509"/>
                              <a:gd name="T120" fmla="*/ 6939 w 8957"/>
                              <a:gd name="T121" fmla="+- 0 12114 4441"/>
                              <a:gd name="T122" fmla="*/ 12114 h 12509"/>
                              <a:gd name="T123" fmla="*/ 6781 w 8957"/>
                              <a:gd name="T124" fmla="+- 0 11894 4441"/>
                              <a:gd name="T125" fmla="*/ 11894 h 12509"/>
                              <a:gd name="T126" fmla="*/ 6937 w 8957"/>
                              <a:gd name="T127" fmla="+- 0 12221 4441"/>
                              <a:gd name="T128" fmla="*/ 12221 h 12509"/>
                              <a:gd name="T129" fmla="*/ 7194 w 8957"/>
                              <a:gd name="T130" fmla="+- 0 12691 4441"/>
                              <a:gd name="T131" fmla="*/ 12691 h 12509"/>
                              <a:gd name="T132" fmla="*/ 7437 w 8957"/>
                              <a:gd name="T133" fmla="+- 0 13156 4441"/>
                              <a:gd name="T134" fmla="*/ 13156 h 12509"/>
                              <a:gd name="T135" fmla="*/ 7665 w 8957"/>
                              <a:gd name="T136" fmla="+- 0 13616 4441"/>
                              <a:gd name="T137" fmla="*/ 13616 h 12509"/>
                              <a:gd name="T138" fmla="*/ 7878 w 8957"/>
                              <a:gd name="T139" fmla="+- 0 14071 4441"/>
                              <a:gd name="T140" fmla="*/ 14071 h 12509"/>
                              <a:gd name="T141" fmla="*/ 8076 w 8957"/>
                              <a:gd name="T142" fmla="+- 0 14518 4441"/>
                              <a:gd name="T143" fmla="*/ 14518 h 12509"/>
                              <a:gd name="T144" fmla="*/ 8259 w 8957"/>
                              <a:gd name="T145" fmla="+- 0 14958 4441"/>
                              <a:gd name="T146" fmla="*/ 14958 h 12509"/>
                              <a:gd name="T147" fmla="*/ 8426 w 8957"/>
                              <a:gd name="T148" fmla="+- 0 15390 4441"/>
                              <a:gd name="T149" fmla="*/ 15390 h 12509"/>
                              <a:gd name="T150" fmla="*/ 8577 w 8957"/>
                              <a:gd name="T151" fmla="+- 0 15812 4441"/>
                              <a:gd name="T152" fmla="*/ 15812 h 12509"/>
                              <a:gd name="T153" fmla="*/ 8713 w 8957"/>
                              <a:gd name="T154" fmla="+- 0 16224 4441"/>
                              <a:gd name="T155" fmla="*/ 16224 h 12509"/>
                              <a:gd name="T156" fmla="*/ 8832 w 8957"/>
                              <a:gd name="T157" fmla="+- 0 16625 4441"/>
                              <a:gd name="T158" fmla="*/ 16625 h 12509"/>
                              <a:gd name="T159" fmla="*/ 8956 w 8957"/>
                              <a:gd name="T160" fmla="+- 0 16949 4441"/>
                              <a:gd name="T161" fmla="*/ 16949 h 1250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8957" h="12509">
                                <a:moveTo>
                                  <a:pt x="6198" y="6435"/>
                                </a:moveTo>
                                <a:lnTo>
                                  <a:pt x="6120" y="6312"/>
                                </a:lnTo>
                                <a:lnTo>
                                  <a:pt x="6041" y="6190"/>
                                </a:lnTo>
                                <a:lnTo>
                                  <a:pt x="5988" y="6108"/>
                                </a:lnTo>
                                <a:lnTo>
                                  <a:pt x="5934" y="6026"/>
                                </a:lnTo>
                                <a:lnTo>
                                  <a:pt x="5880" y="5945"/>
                                </a:lnTo>
                                <a:lnTo>
                                  <a:pt x="5826" y="5864"/>
                                </a:lnTo>
                                <a:lnTo>
                                  <a:pt x="5772" y="5783"/>
                                </a:lnTo>
                                <a:lnTo>
                                  <a:pt x="5718" y="5703"/>
                                </a:lnTo>
                                <a:lnTo>
                                  <a:pt x="5664" y="5624"/>
                                </a:lnTo>
                                <a:lnTo>
                                  <a:pt x="5609" y="5544"/>
                                </a:lnTo>
                                <a:lnTo>
                                  <a:pt x="5555" y="5465"/>
                                </a:lnTo>
                                <a:lnTo>
                                  <a:pt x="5500" y="5387"/>
                                </a:lnTo>
                                <a:lnTo>
                                  <a:pt x="5445" y="5308"/>
                                </a:lnTo>
                                <a:lnTo>
                                  <a:pt x="5390" y="5231"/>
                                </a:lnTo>
                                <a:lnTo>
                                  <a:pt x="5335" y="5153"/>
                                </a:lnTo>
                                <a:lnTo>
                                  <a:pt x="5279" y="5076"/>
                                </a:lnTo>
                                <a:lnTo>
                                  <a:pt x="5224" y="5000"/>
                                </a:lnTo>
                                <a:lnTo>
                                  <a:pt x="5168" y="4924"/>
                                </a:lnTo>
                                <a:lnTo>
                                  <a:pt x="5113" y="4848"/>
                                </a:lnTo>
                                <a:lnTo>
                                  <a:pt x="5001" y="4698"/>
                                </a:lnTo>
                                <a:lnTo>
                                  <a:pt x="4889" y="4549"/>
                                </a:lnTo>
                                <a:lnTo>
                                  <a:pt x="4777" y="4402"/>
                                </a:lnTo>
                                <a:lnTo>
                                  <a:pt x="4664" y="4257"/>
                                </a:lnTo>
                                <a:lnTo>
                                  <a:pt x="4551" y="4113"/>
                                </a:lnTo>
                                <a:lnTo>
                                  <a:pt x="4438" y="3972"/>
                                </a:lnTo>
                                <a:lnTo>
                                  <a:pt x="4324" y="3832"/>
                                </a:lnTo>
                                <a:lnTo>
                                  <a:pt x="4211" y="3694"/>
                                </a:lnTo>
                                <a:lnTo>
                                  <a:pt x="4097" y="3558"/>
                                </a:lnTo>
                                <a:lnTo>
                                  <a:pt x="3982" y="3423"/>
                                </a:lnTo>
                                <a:lnTo>
                                  <a:pt x="3868" y="3291"/>
                                </a:lnTo>
                                <a:lnTo>
                                  <a:pt x="3754" y="3160"/>
                                </a:lnTo>
                                <a:lnTo>
                                  <a:pt x="3639" y="3032"/>
                                </a:lnTo>
                                <a:lnTo>
                                  <a:pt x="3525" y="2905"/>
                                </a:lnTo>
                                <a:lnTo>
                                  <a:pt x="3410" y="2780"/>
                                </a:lnTo>
                                <a:lnTo>
                                  <a:pt x="3296" y="2657"/>
                                </a:lnTo>
                                <a:lnTo>
                                  <a:pt x="3181" y="2537"/>
                                </a:lnTo>
                                <a:lnTo>
                                  <a:pt x="3067" y="2418"/>
                                </a:lnTo>
                                <a:lnTo>
                                  <a:pt x="2953" y="2301"/>
                                </a:lnTo>
                                <a:lnTo>
                                  <a:pt x="2839" y="2186"/>
                                </a:lnTo>
                                <a:lnTo>
                                  <a:pt x="2725" y="2074"/>
                                </a:lnTo>
                                <a:lnTo>
                                  <a:pt x="2611" y="1964"/>
                                </a:lnTo>
                                <a:lnTo>
                                  <a:pt x="2497" y="1855"/>
                                </a:lnTo>
                                <a:lnTo>
                                  <a:pt x="2384" y="1749"/>
                                </a:lnTo>
                                <a:lnTo>
                                  <a:pt x="2270" y="1645"/>
                                </a:lnTo>
                                <a:lnTo>
                                  <a:pt x="2158" y="1543"/>
                                </a:lnTo>
                                <a:lnTo>
                                  <a:pt x="2045" y="1444"/>
                                </a:lnTo>
                                <a:lnTo>
                                  <a:pt x="1933" y="1347"/>
                                </a:lnTo>
                                <a:lnTo>
                                  <a:pt x="1821" y="1252"/>
                                </a:lnTo>
                                <a:lnTo>
                                  <a:pt x="1710" y="1159"/>
                                </a:lnTo>
                                <a:lnTo>
                                  <a:pt x="1599" y="1068"/>
                                </a:lnTo>
                                <a:lnTo>
                                  <a:pt x="1488" y="980"/>
                                </a:lnTo>
                                <a:lnTo>
                                  <a:pt x="1378" y="895"/>
                                </a:lnTo>
                                <a:lnTo>
                                  <a:pt x="1269" y="811"/>
                                </a:lnTo>
                                <a:lnTo>
                                  <a:pt x="1160" y="730"/>
                                </a:lnTo>
                                <a:lnTo>
                                  <a:pt x="1051" y="652"/>
                                </a:lnTo>
                                <a:lnTo>
                                  <a:pt x="944" y="575"/>
                                </a:lnTo>
                                <a:lnTo>
                                  <a:pt x="837" y="502"/>
                                </a:lnTo>
                                <a:lnTo>
                                  <a:pt x="730" y="431"/>
                                </a:lnTo>
                                <a:lnTo>
                                  <a:pt x="625" y="362"/>
                                </a:lnTo>
                                <a:lnTo>
                                  <a:pt x="519" y="296"/>
                                </a:lnTo>
                                <a:lnTo>
                                  <a:pt x="467" y="264"/>
                                </a:lnTo>
                                <a:lnTo>
                                  <a:pt x="415" y="232"/>
                                </a:lnTo>
                                <a:lnTo>
                                  <a:pt x="363" y="201"/>
                                </a:lnTo>
                                <a:lnTo>
                                  <a:pt x="312" y="171"/>
                                </a:lnTo>
                                <a:lnTo>
                                  <a:pt x="260" y="142"/>
                                </a:lnTo>
                                <a:lnTo>
                                  <a:pt x="209" y="113"/>
                                </a:lnTo>
                                <a:lnTo>
                                  <a:pt x="158" y="84"/>
                                </a:lnTo>
                                <a:lnTo>
                                  <a:pt x="107" y="57"/>
                                </a:lnTo>
                                <a:lnTo>
                                  <a:pt x="57" y="30"/>
                                </a:lnTo>
                                <a:lnTo>
                                  <a:pt x="6" y="4"/>
                                </a:lnTo>
                                <a:lnTo>
                                  <a:pt x="0" y="0"/>
                                </a:lnTo>
                                <a:lnTo>
                                  <a:pt x="0" y="46"/>
                                </a:lnTo>
                                <a:lnTo>
                                  <a:pt x="47" y="70"/>
                                </a:lnTo>
                                <a:lnTo>
                                  <a:pt x="97" y="96"/>
                                </a:lnTo>
                                <a:lnTo>
                                  <a:pt x="146" y="122"/>
                                </a:lnTo>
                                <a:lnTo>
                                  <a:pt x="196" y="149"/>
                                </a:lnTo>
                                <a:lnTo>
                                  <a:pt x="246" y="177"/>
                                </a:lnTo>
                                <a:lnTo>
                                  <a:pt x="297" y="206"/>
                                </a:lnTo>
                                <a:lnTo>
                                  <a:pt x="347" y="235"/>
                                </a:lnTo>
                                <a:lnTo>
                                  <a:pt x="398" y="265"/>
                                </a:lnTo>
                                <a:lnTo>
                                  <a:pt x="449" y="295"/>
                                </a:lnTo>
                                <a:lnTo>
                                  <a:pt x="500" y="326"/>
                                </a:lnTo>
                                <a:lnTo>
                                  <a:pt x="552" y="358"/>
                                </a:lnTo>
                                <a:lnTo>
                                  <a:pt x="604" y="391"/>
                                </a:lnTo>
                                <a:lnTo>
                                  <a:pt x="656" y="424"/>
                                </a:lnTo>
                                <a:lnTo>
                                  <a:pt x="708" y="458"/>
                                </a:lnTo>
                                <a:lnTo>
                                  <a:pt x="760" y="493"/>
                                </a:lnTo>
                                <a:lnTo>
                                  <a:pt x="813" y="528"/>
                                </a:lnTo>
                                <a:lnTo>
                                  <a:pt x="918" y="600"/>
                                </a:lnTo>
                                <a:lnTo>
                                  <a:pt x="1025" y="676"/>
                                </a:lnTo>
                                <a:lnTo>
                                  <a:pt x="1132" y="753"/>
                                </a:lnTo>
                                <a:lnTo>
                                  <a:pt x="1240" y="834"/>
                                </a:lnTo>
                                <a:lnTo>
                                  <a:pt x="1349" y="917"/>
                                </a:lnTo>
                                <a:lnTo>
                                  <a:pt x="1458" y="1002"/>
                                </a:lnTo>
                                <a:lnTo>
                                  <a:pt x="1568" y="1090"/>
                                </a:lnTo>
                                <a:lnTo>
                                  <a:pt x="1679" y="1180"/>
                                </a:lnTo>
                                <a:lnTo>
                                  <a:pt x="1790" y="1273"/>
                                </a:lnTo>
                                <a:lnTo>
                                  <a:pt x="1901" y="1369"/>
                                </a:lnTo>
                                <a:lnTo>
                                  <a:pt x="2013" y="1467"/>
                                </a:lnTo>
                                <a:lnTo>
                                  <a:pt x="2126" y="1567"/>
                                </a:lnTo>
                                <a:lnTo>
                                  <a:pt x="2238" y="1669"/>
                                </a:lnTo>
                                <a:lnTo>
                                  <a:pt x="2352" y="1774"/>
                                </a:lnTo>
                                <a:lnTo>
                                  <a:pt x="2465" y="1881"/>
                                </a:lnTo>
                                <a:lnTo>
                                  <a:pt x="2579" y="1991"/>
                                </a:lnTo>
                                <a:lnTo>
                                  <a:pt x="2694" y="2103"/>
                                </a:lnTo>
                                <a:lnTo>
                                  <a:pt x="2808" y="2217"/>
                                </a:lnTo>
                                <a:lnTo>
                                  <a:pt x="2923" y="2333"/>
                                </a:lnTo>
                                <a:lnTo>
                                  <a:pt x="3038" y="2451"/>
                                </a:lnTo>
                                <a:lnTo>
                                  <a:pt x="3153" y="2572"/>
                                </a:lnTo>
                                <a:lnTo>
                                  <a:pt x="3268" y="2695"/>
                                </a:lnTo>
                                <a:lnTo>
                                  <a:pt x="3384" y="2819"/>
                                </a:lnTo>
                                <a:lnTo>
                                  <a:pt x="3499" y="2946"/>
                                </a:lnTo>
                                <a:lnTo>
                                  <a:pt x="3615" y="3075"/>
                                </a:lnTo>
                                <a:lnTo>
                                  <a:pt x="3730" y="3207"/>
                                </a:lnTo>
                                <a:lnTo>
                                  <a:pt x="3846" y="3340"/>
                                </a:lnTo>
                                <a:lnTo>
                                  <a:pt x="3961" y="3475"/>
                                </a:lnTo>
                                <a:lnTo>
                                  <a:pt x="4076" y="3612"/>
                                </a:lnTo>
                                <a:lnTo>
                                  <a:pt x="4192" y="3751"/>
                                </a:lnTo>
                                <a:lnTo>
                                  <a:pt x="4307" y="3892"/>
                                </a:lnTo>
                                <a:lnTo>
                                  <a:pt x="4422" y="4035"/>
                                </a:lnTo>
                                <a:lnTo>
                                  <a:pt x="4536" y="4179"/>
                                </a:lnTo>
                                <a:lnTo>
                                  <a:pt x="4651" y="4326"/>
                                </a:lnTo>
                                <a:lnTo>
                                  <a:pt x="4765" y="4474"/>
                                </a:lnTo>
                                <a:lnTo>
                                  <a:pt x="4879" y="4625"/>
                                </a:lnTo>
                                <a:lnTo>
                                  <a:pt x="4992" y="4777"/>
                                </a:lnTo>
                                <a:lnTo>
                                  <a:pt x="5106" y="4930"/>
                                </a:lnTo>
                                <a:lnTo>
                                  <a:pt x="5162" y="5008"/>
                                </a:lnTo>
                                <a:lnTo>
                                  <a:pt x="5218" y="5086"/>
                                </a:lnTo>
                                <a:lnTo>
                                  <a:pt x="5275" y="5164"/>
                                </a:lnTo>
                                <a:lnTo>
                                  <a:pt x="5331" y="5243"/>
                                </a:lnTo>
                                <a:lnTo>
                                  <a:pt x="5387" y="5322"/>
                                </a:lnTo>
                                <a:lnTo>
                                  <a:pt x="5443" y="5402"/>
                                </a:lnTo>
                                <a:lnTo>
                                  <a:pt x="5499" y="5482"/>
                                </a:lnTo>
                                <a:lnTo>
                                  <a:pt x="5554" y="5562"/>
                                </a:lnTo>
                                <a:lnTo>
                                  <a:pt x="5610" y="5643"/>
                                </a:lnTo>
                                <a:lnTo>
                                  <a:pt x="5665" y="5724"/>
                                </a:lnTo>
                                <a:lnTo>
                                  <a:pt x="5720" y="5806"/>
                                </a:lnTo>
                                <a:lnTo>
                                  <a:pt x="5775" y="5888"/>
                                </a:lnTo>
                                <a:lnTo>
                                  <a:pt x="5830" y="5971"/>
                                </a:lnTo>
                                <a:lnTo>
                                  <a:pt x="5885" y="6053"/>
                                </a:lnTo>
                                <a:lnTo>
                                  <a:pt x="5940" y="6137"/>
                                </a:lnTo>
                                <a:lnTo>
                                  <a:pt x="5994" y="6220"/>
                                </a:lnTo>
                                <a:lnTo>
                                  <a:pt x="6073" y="6342"/>
                                </a:lnTo>
                                <a:lnTo>
                                  <a:pt x="6151" y="6464"/>
                                </a:lnTo>
                                <a:lnTo>
                                  <a:pt x="6156" y="6461"/>
                                </a:lnTo>
                                <a:lnTo>
                                  <a:pt x="6161" y="6458"/>
                                </a:lnTo>
                                <a:lnTo>
                                  <a:pt x="6176" y="6447"/>
                                </a:lnTo>
                                <a:lnTo>
                                  <a:pt x="6187" y="6441"/>
                                </a:lnTo>
                                <a:lnTo>
                                  <a:pt x="6198" y="6435"/>
                                </a:lnTo>
                                <a:moveTo>
                                  <a:pt x="6778" y="6933"/>
                                </a:moveTo>
                                <a:lnTo>
                                  <a:pt x="6765" y="6858"/>
                                </a:lnTo>
                                <a:lnTo>
                                  <a:pt x="6731" y="6787"/>
                                </a:lnTo>
                                <a:lnTo>
                                  <a:pt x="6680" y="6727"/>
                                </a:lnTo>
                                <a:lnTo>
                                  <a:pt x="6617" y="6684"/>
                                </a:lnTo>
                                <a:lnTo>
                                  <a:pt x="6546" y="6659"/>
                                </a:lnTo>
                                <a:lnTo>
                                  <a:pt x="6471" y="6653"/>
                                </a:lnTo>
                                <a:lnTo>
                                  <a:pt x="6396" y="6667"/>
                                </a:lnTo>
                                <a:lnTo>
                                  <a:pt x="6325" y="6700"/>
                                </a:lnTo>
                                <a:lnTo>
                                  <a:pt x="6266" y="6752"/>
                                </a:lnTo>
                                <a:lnTo>
                                  <a:pt x="6223" y="6814"/>
                                </a:lnTo>
                                <a:lnTo>
                                  <a:pt x="6198" y="6885"/>
                                </a:lnTo>
                                <a:lnTo>
                                  <a:pt x="6192" y="6960"/>
                                </a:lnTo>
                                <a:lnTo>
                                  <a:pt x="6205" y="7035"/>
                                </a:lnTo>
                                <a:lnTo>
                                  <a:pt x="6239" y="7106"/>
                                </a:lnTo>
                                <a:lnTo>
                                  <a:pt x="6290" y="7166"/>
                                </a:lnTo>
                                <a:lnTo>
                                  <a:pt x="6353" y="7208"/>
                                </a:lnTo>
                                <a:lnTo>
                                  <a:pt x="6424" y="7233"/>
                                </a:lnTo>
                                <a:lnTo>
                                  <a:pt x="6499" y="7239"/>
                                </a:lnTo>
                                <a:lnTo>
                                  <a:pt x="6574" y="7226"/>
                                </a:lnTo>
                                <a:lnTo>
                                  <a:pt x="6645" y="7192"/>
                                </a:lnTo>
                                <a:lnTo>
                                  <a:pt x="6704" y="7141"/>
                                </a:lnTo>
                                <a:lnTo>
                                  <a:pt x="6747" y="7078"/>
                                </a:lnTo>
                                <a:lnTo>
                                  <a:pt x="6772" y="7007"/>
                                </a:lnTo>
                                <a:lnTo>
                                  <a:pt x="6778" y="6933"/>
                                </a:lnTo>
                                <a:moveTo>
                                  <a:pt x="8956" y="12508"/>
                                </a:moveTo>
                                <a:lnTo>
                                  <a:pt x="8940" y="12443"/>
                                </a:lnTo>
                                <a:lnTo>
                                  <a:pt x="8923" y="12377"/>
                                </a:lnTo>
                                <a:lnTo>
                                  <a:pt x="8905" y="12311"/>
                                </a:lnTo>
                                <a:lnTo>
                                  <a:pt x="8887" y="12245"/>
                                </a:lnTo>
                                <a:lnTo>
                                  <a:pt x="8869" y="12178"/>
                                </a:lnTo>
                                <a:lnTo>
                                  <a:pt x="8850" y="12111"/>
                                </a:lnTo>
                                <a:lnTo>
                                  <a:pt x="8831" y="12044"/>
                                </a:lnTo>
                                <a:lnTo>
                                  <a:pt x="8811" y="11976"/>
                                </a:lnTo>
                                <a:lnTo>
                                  <a:pt x="8791" y="11908"/>
                                </a:lnTo>
                                <a:lnTo>
                                  <a:pt x="8770" y="11840"/>
                                </a:lnTo>
                                <a:lnTo>
                                  <a:pt x="8749" y="11772"/>
                                </a:lnTo>
                                <a:lnTo>
                                  <a:pt x="8728" y="11703"/>
                                </a:lnTo>
                                <a:lnTo>
                                  <a:pt x="8706" y="11634"/>
                                </a:lnTo>
                                <a:lnTo>
                                  <a:pt x="8684" y="11564"/>
                                </a:lnTo>
                                <a:lnTo>
                                  <a:pt x="8661" y="11495"/>
                                </a:lnTo>
                                <a:lnTo>
                                  <a:pt x="8638" y="11425"/>
                                </a:lnTo>
                                <a:lnTo>
                                  <a:pt x="8614" y="11355"/>
                                </a:lnTo>
                                <a:lnTo>
                                  <a:pt x="8590" y="11284"/>
                                </a:lnTo>
                                <a:lnTo>
                                  <a:pt x="8565" y="11214"/>
                                </a:lnTo>
                                <a:lnTo>
                                  <a:pt x="8541" y="11143"/>
                                </a:lnTo>
                                <a:lnTo>
                                  <a:pt x="8515" y="11072"/>
                                </a:lnTo>
                                <a:lnTo>
                                  <a:pt x="8489" y="11000"/>
                                </a:lnTo>
                                <a:lnTo>
                                  <a:pt x="8463" y="10929"/>
                                </a:lnTo>
                                <a:lnTo>
                                  <a:pt x="8436" y="10857"/>
                                </a:lnTo>
                                <a:lnTo>
                                  <a:pt x="8409" y="10785"/>
                                </a:lnTo>
                                <a:lnTo>
                                  <a:pt x="8382" y="10712"/>
                                </a:lnTo>
                                <a:lnTo>
                                  <a:pt x="8354" y="10640"/>
                                </a:lnTo>
                                <a:lnTo>
                                  <a:pt x="8325" y="10567"/>
                                </a:lnTo>
                                <a:lnTo>
                                  <a:pt x="8297" y="10494"/>
                                </a:lnTo>
                                <a:lnTo>
                                  <a:pt x="8267" y="10421"/>
                                </a:lnTo>
                                <a:lnTo>
                                  <a:pt x="8238" y="10347"/>
                                </a:lnTo>
                                <a:lnTo>
                                  <a:pt x="8208" y="10273"/>
                                </a:lnTo>
                                <a:lnTo>
                                  <a:pt x="8177" y="10200"/>
                                </a:lnTo>
                                <a:lnTo>
                                  <a:pt x="8146" y="10126"/>
                                </a:lnTo>
                                <a:lnTo>
                                  <a:pt x="8115" y="10051"/>
                                </a:lnTo>
                                <a:lnTo>
                                  <a:pt x="8083" y="9977"/>
                                </a:lnTo>
                                <a:lnTo>
                                  <a:pt x="8051" y="9902"/>
                                </a:lnTo>
                                <a:lnTo>
                                  <a:pt x="8018" y="9827"/>
                                </a:lnTo>
                                <a:lnTo>
                                  <a:pt x="7985" y="9752"/>
                                </a:lnTo>
                                <a:lnTo>
                                  <a:pt x="7952" y="9677"/>
                                </a:lnTo>
                                <a:lnTo>
                                  <a:pt x="7918" y="9602"/>
                                </a:lnTo>
                                <a:lnTo>
                                  <a:pt x="7884" y="9526"/>
                                </a:lnTo>
                                <a:lnTo>
                                  <a:pt x="7849" y="9451"/>
                                </a:lnTo>
                                <a:lnTo>
                                  <a:pt x="7814" y="9375"/>
                                </a:lnTo>
                                <a:lnTo>
                                  <a:pt x="7778" y="9299"/>
                                </a:lnTo>
                                <a:lnTo>
                                  <a:pt x="7742" y="9223"/>
                                </a:lnTo>
                                <a:lnTo>
                                  <a:pt x="7706" y="9146"/>
                                </a:lnTo>
                                <a:lnTo>
                                  <a:pt x="7669" y="9070"/>
                                </a:lnTo>
                                <a:lnTo>
                                  <a:pt x="7632" y="8993"/>
                                </a:lnTo>
                                <a:lnTo>
                                  <a:pt x="7595" y="8917"/>
                                </a:lnTo>
                                <a:lnTo>
                                  <a:pt x="7557" y="8840"/>
                                </a:lnTo>
                                <a:lnTo>
                                  <a:pt x="7518" y="8763"/>
                                </a:lnTo>
                                <a:lnTo>
                                  <a:pt x="7480" y="8686"/>
                                </a:lnTo>
                                <a:lnTo>
                                  <a:pt x="7440" y="8608"/>
                                </a:lnTo>
                                <a:lnTo>
                                  <a:pt x="7401" y="8531"/>
                                </a:lnTo>
                                <a:lnTo>
                                  <a:pt x="7361" y="8454"/>
                                </a:lnTo>
                                <a:lnTo>
                                  <a:pt x="7321" y="8376"/>
                                </a:lnTo>
                                <a:lnTo>
                                  <a:pt x="7280" y="8298"/>
                                </a:lnTo>
                                <a:lnTo>
                                  <a:pt x="7239" y="8220"/>
                                </a:lnTo>
                                <a:lnTo>
                                  <a:pt x="7197" y="8143"/>
                                </a:lnTo>
                                <a:lnTo>
                                  <a:pt x="7155" y="8065"/>
                                </a:lnTo>
                                <a:lnTo>
                                  <a:pt x="7113" y="7987"/>
                                </a:lnTo>
                                <a:lnTo>
                                  <a:pt x="7070" y="7908"/>
                                </a:lnTo>
                                <a:lnTo>
                                  <a:pt x="7027" y="7830"/>
                                </a:lnTo>
                                <a:lnTo>
                                  <a:pt x="6983" y="7752"/>
                                </a:lnTo>
                                <a:lnTo>
                                  <a:pt x="6939" y="7673"/>
                                </a:lnTo>
                                <a:lnTo>
                                  <a:pt x="6895" y="7595"/>
                                </a:lnTo>
                                <a:lnTo>
                                  <a:pt x="6850" y="7516"/>
                                </a:lnTo>
                                <a:lnTo>
                                  <a:pt x="6805" y="7438"/>
                                </a:lnTo>
                                <a:lnTo>
                                  <a:pt x="6793" y="7446"/>
                                </a:lnTo>
                                <a:lnTo>
                                  <a:pt x="6781" y="7453"/>
                                </a:lnTo>
                                <a:lnTo>
                                  <a:pt x="6770" y="7459"/>
                                </a:lnTo>
                                <a:lnTo>
                                  <a:pt x="6758" y="7465"/>
                                </a:lnTo>
                                <a:lnTo>
                                  <a:pt x="6803" y="7544"/>
                                </a:lnTo>
                                <a:lnTo>
                                  <a:pt x="6848" y="7623"/>
                                </a:lnTo>
                                <a:lnTo>
                                  <a:pt x="6893" y="7702"/>
                                </a:lnTo>
                                <a:lnTo>
                                  <a:pt x="6937" y="7780"/>
                                </a:lnTo>
                                <a:lnTo>
                                  <a:pt x="6981" y="7859"/>
                                </a:lnTo>
                                <a:lnTo>
                                  <a:pt x="7025" y="7937"/>
                                </a:lnTo>
                                <a:lnTo>
                                  <a:pt x="7068" y="8015"/>
                                </a:lnTo>
                                <a:lnTo>
                                  <a:pt x="7110" y="8094"/>
                                </a:lnTo>
                                <a:lnTo>
                                  <a:pt x="7152" y="8172"/>
                                </a:lnTo>
                                <a:lnTo>
                                  <a:pt x="7194" y="8250"/>
                                </a:lnTo>
                                <a:lnTo>
                                  <a:pt x="7236" y="8327"/>
                                </a:lnTo>
                                <a:lnTo>
                                  <a:pt x="7277" y="8405"/>
                                </a:lnTo>
                                <a:lnTo>
                                  <a:pt x="7317" y="8483"/>
                                </a:lnTo>
                                <a:lnTo>
                                  <a:pt x="7358" y="8560"/>
                                </a:lnTo>
                                <a:lnTo>
                                  <a:pt x="7397" y="8638"/>
                                </a:lnTo>
                                <a:lnTo>
                                  <a:pt x="7437" y="8715"/>
                                </a:lnTo>
                                <a:lnTo>
                                  <a:pt x="7476" y="8792"/>
                                </a:lnTo>
                                <a:lnTo>
                                  <a:pt x="7514" y="8869"/>
                                </a:lnTo>
                                <a:lnTo>
                                  <a:pt x="7553" y="8946"/>
                                </a:lnTo>
                                <a:lnTo>
                                  <a:pt x="7590" y="9022"/>
                                </a:lnTo>
                                <a:lnTo>
                                  <a:pt x="7628" y="9099"/>
                                </a:lnTo>
                                <a:lnTo>
                                  <a:pt x="7665" y="9175"/>
                                </a:lnTo>
                                <a:lnTo>
                                  <a:pt x="7701" y="9251"/>
                                </a:lnTo>
                                <a:lnTo>
                                  <a:pt x="7737" y="9327"/>
                                </a:lnTo>
                                <a:lnTo>
                                  <a:pt x="7773" y="9403"/>
                                </a:lnTo>
                                <a:lnTo>
                                  <a:pt x="7808" y="9479"/>
                                </a:lnTo>
                                <a:lnTo>
                                  <a:pt x="7843" y="9554"/>
                                </a:lnTo>
                                <a:lnTo>
                                  <a:pt x="7878" y="9630"/>
                                </a:lnTo>
                                <a:lnTo>
                                  <a:pt x="7912" y="9705"/>
                                </a:lnTo>
                                <a:lnTo>
                                  <a:pt x="7946" y="9780"/>
                                </a:lnTo>
                                <a:lnTo>
                                  <a:pt x="7979" y="9854"/>
                                </a:lnTo>
                                <a:lnTo>
                                  <a:pt x="8012" y="9929"/>
                                </a:lnTo>
                                <a:lnTo>
                                  <a:pt x="8044" y="10003"/>
                                </a:lnTo>
                                <a:lnTo>
                                  <a:pt x="8076" y="10077"/>
                                </a:lnTo>
                                <a:lnTo>
                                  <a:pt x="8107" y="10151"/>
                                </a:lnTo>
                                <a:lnTo>
                                  <a:pt x="8139" y="10225"/>
                                </a:lnTo>
                                <a:lnTo>
                                  <a:pt x="8169" y="10298"/>
                                </a:lnTo>
                                <a:lnTo>
                                  <a:pt x="8199" y="10372"/>
                                </a:lnTo>
                                <a:lnTo>
                                  <a:pt x="8229" y="10445"/>
                                </a:lnTo>
                                <a:lnTo>
                                  <a:pt x="8259" y="10517"/>
                                </a:lnTo>
                                <a:lnTo>
                                  <a:pt x="8288" y="10590"/>
                                </a:lnTo>
                                <a:lnTo>
                                  <a:pt x="8316" y="10662"/>
                                </a:lnTo>
                                <a:lnTo>
                                  <a:pt x="8344" y="10734"/>
                                </a:lnTo>
                                <a:lnTo>
                                  <a:pt x="8372" y="10806"/>
                                </a:lnTo>
                                <a:lnTo>
                                  <a:pt x="8399" y="10878"/>
                                </a:lnTo>
                                <a:lnTo>
                                  <a:pt x="8426" y="10949"/>
                                </a:lnTo>
                                <a:lnTo>
                                  <a:pt x="8452" y="11020"/>
                                </a:lnTo>
                                <a:lnTo>
                                  <a:pt x="8478" y="11091"/>
                                </a:lnTo>
                                <a:lnTo>
                                  <a:pt x="8504" y="11161"/>
                                </a:lnTo>
                                <a:lnTo>
                                  <a:pt x="8529" y="11232"/>
                                </a:lnTo>
                                <a:lnTo>
                                  <a:pt x="8553" y="11302"/>
                                </a:lnTo>
                                <a:lnTo>
                                  <a:pt x="8577" y="11371"/>
                                </a:lnTo>
                                <a:lnTo>
                                  <a:pt x="8601" y="11441"/>
                                </a:lnTo>
                                <a:lnTo>
                                  <a:pt x="8624" y="11510"/>
                                </a:lnTo>
                                <a:lnTo>
                                  <a:pt x="8647" y="11578"/>
                                </a:lnTo>
                                <a:lnTo>
                                  <a:pt x="8670" y="11647"/>
                                </a:lnTo>
                                <a:lnTo>
                                  <a:pt x="8692" y="11715"/>
                                </a:lnTo>
                                <a:lnTo>
                                  <a:pt x="8713" y="11783"/>
                                </a:lnTo>
                                <a:lnTo>
                                  <a:pt x="8734" y="11851"/>
                                </a:lnTo>
                                <a:lnTo>
                                  <a:pt x="8755" y="11918"/>
                                </a:lnTo>
                                <a:lnTo>
                                  <a:pt x="8775" y="11985"/>
                                </a:lnTo>
                                <a:lnTo>
                                  <a:pt x="8794" y="12051"/>
                                </a:lnTo>
                                <a:lnTo>
                                  <a:pt x="8814" y="12118"/>
                                </a:lnTo>
                                <a:lnTo>
                                  <a:pt x="8832" y="12184"/>
                                </a:lnTo>
                                <a:lnTo>
                                  <a:pt x="8851" y="12249"/>
                                </a:lnTo>
                                <a:lnTo>
                                  <a:pt x="8869" y="12315"/>
                                </a:lnTo>
                                <a:lnTo>
                                  <a:pt x="8886" y="12380"/>
                                </a:lnTo>
                                <a:lnTo>
                                  <a:pt x="8903" y="12444"/>
                                </a:lnTo>
                                <a:lnTo>
                                  <a:pt x="8919" y="12508"/>
                                </a:lnTo>
                                <a:lnTo>
                                  <a:pt x="8956" y="12508"/>
                                </a:lnTo>
                              </a:path>
                            </a:pathLst>
                          </a:custGeom>
                          <a:solidFill>
                            <a:srgbClr val="EE3D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2" hidden="1"/>
                        <wps:cNvSpPr>
                          <a:spLocks/>
                        </wps:cNvSpPr>
                        <wps:spPr bwMode="auto">
                          <a:xfrm>
                            <a:off x="0" y="11372"/>
                            <a:ext cx="11954" cy="5585"/>
                          </a:xfrm>
                          <a:custGeom>
                            <a:avLst/>
                            <a:gdLst>
                              <a:gd name="T0" fmla="*/ 11954 w 11954"/>
                              <a:gd name="T1" fmla="+- 0 11372 11372"/>
                              <a:gd name="T2" fmla="*/ 11372 h 5585"/>
                              <a:gd name="T3" fmla="*/ 11684 w 11954"/>
                              <a:gd name="T4" fmla="+- 0 11482 11372"/>
                              <a:gd name="T5" fmla="*/ 11482 h 5585"/>
                              <a:gd name="T6" fmla="*/ 11133 w 11954"/>
                              <a:gd name="T7" fmla="+- 0 11700 11372"/>
                              <a:gd name="T8" fmla="*/ 11700 h 5585"/>
                              <a:gd name="T9" fmla="*/ 10498 w 11954"/>
                              <a:gd name="T10" fmla="+- 0 11938 11372"/>
                              <a:gd name="T11" fmla="*/ 11938 h 5585"/>
                              <a:gd name="T12" fmla="*/ 9847 w 11954"/>
                              <a:gd name="T13" fmla="+- 0 12171 11372"/>
                              <a:gd name="T14" fmla="*/ 12171 h 5585"/>
                              <a:gd name="T15" fmla="*/ 9180 w 11954"/>
                              <a:gd name="T16" fmla="+- 0 12396 11372"/>
                              <a:gd name="T17" fmla="*/ 12396 h 5585"/>
                              <a:gd name="T18" fmla="*/ 8423 w 11954"/>
                              <a:gd name="T19" fmla="+- 0 12638 11372"/>
                              <a:gd name="T20" fmla="*/ 12638 h 5585"/>
                              <a:gd name="T21" fmla="*/ 7648 w 11954"/>
                              <a:gd name="T22" fmla="+- 0 12870 11372"/>
                              <a:gd name="T23" fmla="*/ 12870 h 5585"/>
                              <a:gd name="T24" fmla="*/ 6858 w 11954"/>
                              <a:gd name="T25" fmla="+- 0 13092 11372"/>
                              <a:gd name="T26" fmla="*/ 13092 h 5585"/>
                              <a:gd name="T27" fmla="*/ 6051 w 11954"/>
                              <a:gd name="T28" fmla="+- 0 13304 11372"/>
                              <a:gd name="T29" fmla="*/ 13304 h 5585"/>
                              <a:gd name="T30" fmla="*/ 5231 w 11954"/>
                              <a:gd name="T31" fmla="+- 0 13504 11372"/>
                              <a:gd name="T32" fmla="*/ 13504 h 5585"/>
                              <a:gd name="T33" fmla="*/ 4325 w 11954"/>
                              <a:gd name="T34" fmla="+- 0 13708 11372"/>
                              <a:gd name="T35" fmla="*/ 13708 h 5585"/>
                              <a:gd name="T36" fmla="*/ 3442 w 11954"/>
                              <a:gd name="T37" fmla="+- 0 13890 11372"/>
                              <a:gd name="T38" fmla="*/ 13890 h 5585"/>
                              <a:gd name="T39" fmla="*/ 2567 w 11954"/>
                              <a:gd name="T40" fmla="+- 0 14053 11372"/>
                              <a:gd name="T41" fmla="*/ 14053 h 5585"/>
                              <a:gd name="T42" fmla="*/ 1703 w 11954"/>
                              <a:gd name="T43" fmla="+- 0 14199 11372"/>
                              <a:gd name="T44" fmla="*/ 14199 h 5585"/>
                              <a:gd name="T45" fmla="*/ 851 w 11954"/>
                              <a:gd name="T46" fmla="+- 0 14326 11372"/>
                              <a:gd name="T47" fmla="*/ 14326 h 5585"/>
                              <a:gd name="T48" fmla="*/ 0 w 11954"/>
                              <a:gd name="T49" fmla="+- 0 14436 11372"/>
                              <a:gd name="T50" fmla="*/ 14436 h 5585"/>
                              <a:gd name="T51" fmla="*/ 0 w 11954"/>
                              <a:gd name="T52" fmla="+- 0 16957 11372"/>
                              <a:gd name="T53" fmla="*/ 16957 h 5585"/>
                              <a:gd name="T54" fmla="*/ 11954 w 11954"/>
                              <a:gd name="T55" fmla="+- 0 16957 11372"/>
                              <a:gd name="T56" fmla="*/ 16957 h 5585"/>
                              <a:gd name="T57" fmla="*/ 11954 w 11954"/>
                              <a:gd name="T58" fmla="+- 0 11372 11372"/>
                              <a:gd name="T59" fmla="*/ 11372 h 558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Lst>
                            <a:rect l="0" t="0" r="r" b="b"/>
                            <a:pathLst>
                              <a:path w="11954" h="5585">
                                <a:moveTo>
                                  <a:pt x="11954" y="0"/>
                                </a:moveTo>
                                <a:lnTo>
                                  <a:pt x="11684" y="110"/>
                                </a:lnTo>
                                <a:lnTo>
                                  <a:pt x="11133" y="328"/>
                                </a:lnTo>
                                <a:lnTo>
                                  <a:pt x="10498" y="566"/>
                                </a:lnTo>
                                <a:lnTo>
                                  <a:pt x="9847" y="799"/>
                                </a:lnTo>
                                <a:lnTo>
                                  <a:pt x="9180" y="1024"/>
                                </a:lnTo>
                                <a:lnTo>
                                  <a:pt x="8423" y="1266"/>
                                </a:lnTo>
                                <a:lnTo>
                                  <a:pt x="7648" y="1498"/>
                                </a:lnTo>
                                <a:lnTo>
                                  <a:pt x="6858" y="1720"/>
                                </a:lnTo>
                                <a:lnTo>
                                  <a:pt x="6051" y="1932"/>
                                </a:lnTo>
                                <a:lnTo>
                                  <a:pt x="5231" y="2132"/>
                                </a:lnTo>
                                <a:lnTo>
                                  <a:pt x="4325" y="2336"/>
                                </a:lnTo>
                                <a:lnTo>
                                  <a:pt x="3442" y="2518"/>
                                </a:lnTo>
                                <a:lnTo>
                                  <a:pt x="2567" y="2681"/>
                                </a:lnTo>
                                <a:lnTo>
                                  <a:pt x="1703" y="2827"/>
                                </a:lnTo>
                                <a:lnTo>
                                  <a:pt x="851" y="2954"/>
                                </a:lnTo>
                                <a:lnTo>
                                  <a:pt x="0" y="3064"/>
                                </a:lnTo>
                                <a:lnTo>
                                  <a:pt x="0" y="5585"/>
                                </a:lnTo>
                                <a:lnTo>
                                  <a:pt x="11954" y="5585"/>
                                </a:lnTo>
                                <a:lnTo>
                                  <a:pt x="11954" y="0"/>
                                </a:lnTo>
                                <a:close/>
                              </a:path>
                            </a:pathLst>
                          </a:custGeom>
                          <a:solidFill>
                            <a:srgbClr val="2B2E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3233C" id="Group 33" o:spid="_x0000_s1026" alt="&quot;&quot;" style="position:absolute;margin-left:546.5pt;margin-top:0;width:597.7pt;height:847.9pt;z-index:-251657216;mso-position-horizontal:right;mso-position-horizontal-relative:page;mso-position-vertical:top;mso-position-vertical-relative:page" coordsize="11954,169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top:4443;width:9330;height:10046;visibility:hidden;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">
                  <v:imagedata r:id="rId10" o:title=""/>
                </v:shape>
                <v:shape id="Freeform 35" o:spid="_x0000_s1028" style="position:absolute;width:11954;height:16950;visibility:visible;mso-wrap-style:square;v-text-anchor:top" coordsize="11954,1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" path="m11954,l,,,4471r8,4l58,4501r102,55l263,4614r104,61l419,4706r52,32l524,4770r105,67l736,4907r107,72l950,5053r109,77l1168,5210r109,82l1387,5376r111,87l1609,5552r112,91l1833,5737r112,96l2058,5932r113,101l2285,6136r114,105l2513,6348r114,110l2742,6569r114,114l2971,6799r115,118l3201,7037r115,122l3431,7284r116,126l3662,7538r115,130l3892,7800r115,134l4121,8070r115,137l4350,8347r114,141l4578,8631r113,145l4804,8923r113,148l5030,9221r56,76l5142,9373r55,77l5253,9527r56,77l5364,9682r56,78l5475,9838r55,79l5585,9997r55,79l5694,10157r55,80l5803,10318r54,81l5911,10481r54,82l6019,10645r49,76l6117,10797r48,76l6213,10949r48,76l6309,11101r47,76l6402,11253r47,76l6495,11405r45,76l6586,11557r45,75l6675,11708r44,76l6763,11859r44,76l6850,12010r43,76l6935,12161r42,76l7019,12312r41,75l7101,12462r41,75l7182,12612r40,75l7262,12762r39,74l7340,12911r38,75l7416,13060r38,74l7491,13208r37,74l7564,13356r37,74l7636,13504r36,73l7707,13651r34,73l7776,13797r34,73l7843,13943r33,73l7909,14088r32,73l7973,14233r32,72l8036,14377r31,71l8098,14520r30,71l8157,14663r30,71l8215,14804r29,71l8272,14945r28,71l8327,15086r27,69l8381,15225r26,69l8432,15364r26,69l8483,15501r24,69l8531,15638r24,68l8578,15774r23,67l8624,15909r22,67l8668,16043r21,66l8710,16175r21,66l8751,16307r19,66l8790,16438r18,65l8827,16567r18,65l8863,16696r17,64l8897,16823r16,63l8929,16949r3025,l11954,xe" stroked="f">
                  <v:path arrowok="t" o:connecttype="custom" o:connectlocs="0,4471;160,4556;419,4706;629,4837;950,5053;1277,5292;1609,5552;1945,5833;2285,6136;2627,6458;2971,6799;3316,7159;3662,7538;4007,7934;4350,8347;4691,8776;5030,9221;5197,9450;5364,9682;5530,9917;5694,10157;5857,10399;6019,10645;6165,10873;6309,11101;6449,11329;6586,11557;6719,11784;6850,12010;6977,12237;7101,12462;7222,12687;7340,12911;7454,13134;7564,13356;7672,13577;7776,13797;7876,14016;7973,14233;8067,14448;8157,14663;8244,14875;8327,15086;8407,15294;8483,15501;8555,15706;8624,15909;8689,16109;8751,16307;8808,16503;8863,16696;8913,16886;11954,0" o:connectangles="0,0,0,0,0,0,0,0,0,0,0,0,0,0,0,0,0,0,0,0,0,0,0,0,0,0,0,0,0,0,0,0,0,0,0,0,0,0,0,0,0,0,0,0,0,0,0,0,0,0,0,0,0"/>
                </v:shape>
                <v:shape id="AutoShape 36" o:spid="_x0000_s1029" style="position:absolute;width:11954;height:2742;visibility:visible;mso-wrap-style:square;v-text-anchor:top" coordsize="11954,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" path="m11954,l,,,2742,451,2609,939,2475r501,-129l2026,2207r601,-131l3242,1953r627,-113l4591,1723r736,-105l6078,1526r763,-79l7617,1380r787,-52l9238,1287r813,-23l10773,1256r1181,l11954,xm11954,1256r-1021,l11170,1257r784,14l11954,1256xe" fillcolor="#ee3d96" stroked="f">
                  <v:path arrowok="t" o:connecttype="custom" o:connectlocs="11954,0;0,0;0,2742;451,2609;939,2475;1440,2346;2026,2207;2627,2076;3242,1953;3869,1840;4591,1723;5327,1618;6078,1526;6841,1447;7617,1380;8404,1328;9238,1287;10051,1264;10773,1256;11954,1256;11954,0;11954,1256;10933,1256;11170,1257;11954,1271;11954,1256" o:connectangles="0,0,0,0,0,0,0,0,0,0,0,0,0,0,0,0,0,0,0,0,0,0,0,0,0,0"/>
                </v:shape>
                <v:shape id="AutoShape 37" o:spid="_x0000_s1030" style="position:absolute;left:844;top:684;width:1667;height:591;visibility:visible;mso-wrap-style:square;v-text-anchor:top" coordsize="166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" path="m467,20r-7,-7l374,13r-7,7l367,436r-33,26l295,484r-42,15l212,505,155,495,121,465,104,420r-4,-57l100,20,91,13,8,13,,20,,378r6,71l26,507r35,45l113,581r71,10l234,586r48,-13l327,551r42,-31l370,551r,20l379,579r81,l467,571r,-51l467,505r,-485m1005,538r-3,-9l998,514r-6,-18l990,487r-4,-3l978,484r-7,2l942,498r-32,9l876,512r-37,2l773,503,723,470,689,422,669,361r-7,-69l675,203r37,-68l769,92,844,77r33,2l909,86r29,9l966,106r4,3l974,110r10,l987,104r3,-8l994,77r5,-19l1000,55r1,-3l1001,42r-3,-5l956,19,918,9,878,2,839,,758,10,689,38,633,83r-40,60l568,215r-9,81l567,379r22,71l627,509r53,44l748,581r84,10l873,589r40,-7l952,572r39,-15l1001,552r4,-4l1005,538m1182,20r-7,-7l1090,13r-8,7l1082,571r8,8l1175,579r7,-8l1182,20t484,396l1657,365r-25,-42l1594,291r-45,-24l1457,228r-32,-15l1403,196r-14,-21l1385,149r6,-29l1409,97r31,-15l1481,76r31,2l1545,85r32,9l1604,104r7,2l1619,106r5,-3l1626,95r6,-19l1639,54r3,-7l1642,40r-4,-4l1631,33,1592,17,1554,7,1516,1,1479,r-75,10l1341,39r-43,49l1282,156r9,50l1316,247r38,32l1402,303r79,31l1517,351r28,19l1563,395r6,30l1561,462r-24,28l1502,507r-47,6l1423,510r-36,-7l1350,492r-34,-14l1313,477r-10,l1298,482r-2,7l1280,531r-1,2l1279,544r4,6l1291,553r33,13l1363,579r44,8l1452,591r86,-12l1605,544r25,-31l1650,489r16,-73e" fillcolor="#2b2e2e" stroked="f">
                  <v:path arrowok="t" o:connecttype="custom" o:connectlocs="374,697;334,1146;212,1189;104,1104;91,697;0,1062;61,1236;234,1270;369,1204;379,1263;467,1204;1005,1222;992,1180;978,1168;910,1191;773,1187;669,1045;712,819;877,763;966,790;984,794;994,761;1001,736;956,703;839,684;633,767;559,980;627,1193;832,1275;952,1256;1005,1232;1175,697;1082,1255;1182,1255;1657,1049;1549,951;1403,880;1391,804;1481,760;1577,778;1619,790;1632,760;1642,724;1592,701;1479,684;1298,772;1316,931;1481,1018;1563,1079;1537,1174;1423,1194;1316,1162;1298,1166;1279,1217;1291,1237;1407,1271;1605,1228;1666,1100" o:connectangles="0,0,0,0,0,0,0,0,0,0,0,0,0,0,0,0,0,0,0,0,0,0,0,0,0,0,0,0,0,0,0,0,0,0,0,0,0,0,0,0,0,0,0,0,0,0,0,0,0,0,0,0,0,0,0,0,0,0"/>
                </v:shape>
                <v:shape id="AutoShape 38" o:spid="_x0000_s1031" style="position:absolute;left:1372;top:242;width:1884;height:1404;visibility:visible;mso-wrap-style:square;v-text-anchor:top" coordsize="1884,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" path="m1305,1081r-28,-13l1252,1053r-24,-18l1206,1014r-15,10l1176,1033r-16,10l1145,1053r-75,42l993,1134r-77,36l838,1201r-77,26l685,1249r-75,18l537,1280r-71,7l399,1290r-64,-3l275,1279r-55,-15l170,1245r-44,-26l89,1186,58,1148,35,1103,20,1051r-2,-11l4,1043r-1,8l3,1053,,1115r5,55l19,1220r20,42l66,1299r34,31l139,1355r45,20l233,1389r54,10l344,1403r61,1l468,1400r66,-8l601,1380r69,-15l740,1346r70,-22l880,1300r25,-10l949,1273r68,-30l1083,1211r64,-33l1208,1143r25,-16l1257,1112r24,-16l1305,1081m1883,278r-11,-63l1846,158r-28,-39l1783,86,1741,58,1693,36,1661,25r-21,-7l1581,7,1518,1,1451,r-72,5l1304,15r-79,16l1144,52r-84,27l974,112r-88,39l797,195r-89,50l702,251r2,6l710,261r8,-2l839,196,953,144r107,-42l1159,70r92,-23l1335,33r77,-7l1485,26r61,5l1602,43r50,16l1695,79r36,23l1761,128r24,28l1802,185r14,53l1812,304r-21,75l1753,463r,188l1802,572r38,-79l1867,418r15,-72l1883,278e" stroked="f">
                  <v:path arrowok="t" o:connecttype="custom" o:connectlocs="1277,1310;1228,1277;1191,1266;1160,1285;1070,1337;916,1412;761,1469;610,1509;466,1529;335,1529;220,1506;126,1461;58,1390;20,1293;4,1285;3,1295;5,1412;39,1504;100,1572;184,1617;287,1641;405,1646;534,1634;670,1607;810,1566;905,1532;1017,1485;1147,1420;1233,1369;1281,1338;1883,520;1846,400;1783,328;1693,278;1640,260;1518,243;1379,247;1225,273;1060,321;886,393;708,487;704,499;718,501;953,386;1159,312;1335,275;1485,268;1602,285;1695,321;1761,370;1802,427;1812,546;1753,705;1802,814;1867,660;1883,520" o:connectangles="0,0,0,0,0,0,0,0,0,0,0,0,0,0,0,0,0,0,0,0,0,0,0,0,0,0,0,0,0,0,0,0,0,0,0,0,0,0,0,0,0,0,0,0,0,0,0,0,0,0,0,0,0,0,0,0"/>
                </v:shape>
                <v:shape id="AutoShape 39" o:spid="_x0000_s1032" style="position:absolute;left:2553;top:684;width:505;height:591;visibility:visible;mso-wrap-style:square;v-text-anchor:top" coordsize="50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" path="m249,l185,9,125,36,74,79,35,139,9,215,,306r6,72l24,445r32,59l101,550r59,30l233,591r54,-8l338,561r42,-32l397,507r-149,l190,493,145,451,115,386,104,299r12,-93l149,137,200,94,262,79r242,l504,71r-97,l375,40,337,18,294,4,249,xm504,492r-95,l408,572r9,7l497,579r7,-7l504,492xm504,79r-242,l304,85r40,17l378,128r26,36l404,389r-22,43l347,470r-46,27l248,507r149,l409,492r95,l504,79xm497,13r-80,l408,18r,18l407,71r97,l504,20r-7,-7xe" fillcolor="#2b2e2e" stroked="f">
                  <v:path arrowok="t" o:connecttype="custom" o:connectlocs="249,684;185,693;125,720;74,763;35,823;9,899;0,990;6,1062;24,1129;56,1188;101,1234;160,1264;233,1275;287,1267;338,1245;380,1213;397,1191;248,1191;190,1177;145,1135;115,1070;104,983;116,890;149,821;200,778;262,763;504,763;504,755;407,755;375,724;337,702;294,688;249,684;504,1176;409,1176;408,1256;417,1263;497,1263;504,1256;504,1176;504,763;262,763;304,769;344,786;378,812;404,848;404,1073;382,1116;347,1154;301,1181;248,1191;397,1191;409,1176;504,1176;504,763;497,697;417,697;408,702;408,720;407,755;504,755;504,704;497,697" o:connectangles="0,0,0,0,0,0,0,0,0,0,0,0,0,0,0,0,0,0,0,0,0,0,0,0,0,0,0,0,0,0,0,0,0,0,0,0,0,0,0,0,0,0,0,0,0,0,0,0,0,0,0,0,0,0,0,0,0,0,0,0,0,0,0"/>
                </v:shape>
                <v:shape id="Picture 40" o:spid="_x0000_s1033" type="#_x0000_t75" style="position:absolute;left:1916;top:502;width:121;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">
                  <v:imagedata r:id="rId11" o:title=""/>
                </v:shape>
                <v:shape id="AutoShape 41" o:spid="_x0000_s1034" style="position:absolute;top:4441;width:8957;height:12509;visibility:hidden;mso-wrap-style:square;v-text-anchor:top" coordsize="8957,1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" path="m6198,6435r-78,-123l6041,6190r-53,-82l5934,6026r-54,-81l5826,5864r-54,-81l5718,5703r-54,-79l5609,5544r-54,-79l5500,5387r-55,-79l5390,5231r-55,-78l5279,5076r-55,-76l5168,4924r-55,-76l5001,4698,4889,4549,4777,4402,4664,4257,4551,4113,4438,3972,4324,3832,4211,3694,4097,3558,3982,3423,3868,3291,3754,3160,3639,3032,3525,2905,3410,2780,3296,2657,3181,2537,3067,2418,2953,2301,2839,2186,2725,2074,2611,1964,2497,1855,2384,1749,2270,1645,2158,1543r-113,-99l1933,1347r-112,-95l1710,1159r-111,-91l1488,980,1378,895,1269,811,1160,730,1051,652,944,575,837,502,730,431,625,362,519,296,467,264,415,232,363,201,312,171,260,142,209,113,158,84,107,57,57,30,6,4,,,,46,47,70,97,96r49,26l196,149r50,28l297,206r50,29l398,265r51,30l500,326r52,32l604,391r52,33l708,458r52,35l813,528r105,72l1025,676r107,77l1240,834r109,83l1458,1002r110,88l1679,1180r111,93l1901,1369r112,98l2126,1567r112,102l2352,1774r113,107l2579,1991r115,112l2808,2217r115,116l3038,2451r115,121l3268,2695r116,124l3499,2946r116,129l3730,3207r116,133l3961,3475r115,137l4192,3751r115,141l4422,4035r114,144l4651,4326r114,148l4879,4625r113,152l5106,4930r56,78l5218,5086r57,78l5331,5243r56,79l5443,5402r56,80l5554,5562r56,81l5665,5724r55,82l5775,5888r55,83l5885,6053r55,84l5994,6220r79,122l6151,6464r5,-3l6161,6458r15,-11l6187,6441r11,-6m6778,6933r-13,-75l6731,6787r-51,-60l6617,6684r-71,-25l6471,6653r-75,14l6325,6700r-59,52l6223,6814r-25,71l6192,6960r13,75l6239,7106r51,60l6353,7208r71,25l6499,7239r75,-13l6645,7192r59,-51l6747,7078r25,-71l6778,6933t2178,5575l8940,12443r-17,-66l8905,12311r-18,-66l8869,12178r-19,-67l8831,12044r-20,-68l8791,11908r-21,-68l8749,11772r-21,-69l8706,11634r-22,-70l8661,11495r-23,-70l8614,11355r-24,-71l8565,11214r-24,-71l8515,11072r-26,-72l8463,10929r-27,-72l8409,10785r-27,-73l8354,10640r-29,-73l8297,10494r-30,-73l8238,10347r-30,-74l8177,10200r-31,-74l8115,10051r-32,-74l8051,9902r-33,-75l7985,9752r-33,-75l7918,9602r-34,-76l7849,9451r-35,-76l7778,9299r-36,-76l7706,9146r-37,-76l7632,8993r-37,-76l7557,8840r-39,-77l7480,8686r-40,-78l7401,8531r-40,-77l7321,8376r-41,-78l7239,8220r-42,-77l7155,8065r-42,-78l7070,7908r-43,-78l6983,7752r-44,-79l6895,7595r-45,-79l6805,7438r-12,8l6781,7453r-11,6l6758,7465r45,79l6848,7623r45,79l6937,7780r44,79l7025,7937r43,78l7110,8094r42,78l7194,8250r42,77l7277,8405r40,78l7358,8560r39,78l7437,8715r39,77l7514,8869r39,77l7590,9022r38,77l7665,9175r36,76l7737,9327r36,76l7808,9479r35,75l7878,9630r34,75l7946,9780r33,74l8012,9929r32,74l8076,10077r31,74l8139,10225r30,73l8199,10372r30,73l8259,10517r29,73l8316,10662r28,72l8372,10806r27,72l8426,10949r26,71l8478,11091r26,70l8529,11232r24,70l8577,11371r24,70l8624,11510r23,68l8670,11647r22,68l8713,11783r21,68l8755,11918r20,67l8794,12051r20,67l8832,12184r19,65l8869,12315r17,65l8903,12444r16,64l8956,12508e" fillcolor="#ee3d96" stroked="f">
                  <v:path arrowok="t" o:connecttype="custom" o:connectlocs="5988,10549;5664,10065;5335,9594;4889,8990;4211,8135;3525,7346;2839,6627;2158,5984;1488,5421;837,4943;363,4642;57,4471;146,4563;449,4736;760,4934;1349,5358;2013,5908;2694,6544;3384,7260;4076,8053;4765,8915;5275,9605;5610,10084;5940,10578;6176,10888;6765,11299;6396,11108;6205,11476;6574,11667;8956,16949;8850,16552;8728,16144;8590,15725;8436,15298;8267,14862;8083,14418;7884,13967;7669,13511;7440,13049;7197,12584;6939,12114;6781,11894;6937,12221;7194,12691;7437,13156;7665,13616;7878,14071;8076,14518;8259,14958;8426,15390;8577,15812;8713,16224;8832,16625;8956,16949" o:connectangles="0,0,0,0,0,0,0,0,0,0,0,0,0,0,0,0,0,0,0,0,0,0,0,0,0,0,0,0,0,0,0,0,0,0,0,0,0,0,0,0,0,0,0,0,0,0,0,0,0,0,0,0,0,0"/>
                </v:shape>
                <v:shape id="Freeform 42" o:spid="_x0000_s1035" style="position:absolute;top:11372;width:11954;height:5585;visibility:hidden;mso-wrap-style:square;v-text-anchor:top" coordsize="1195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" path="m11954,r-270,110l11133,328r-635,238l9847,799r-667,225l8423,1266r-775,232l6858,1720r-807,212l5231,2132r-906,204l3442,2518r-875,163l1703,2827,851,2954,,3064,,5585r11954,l11954,xe" fillcolor="#2b2e2e" stroked="f">
                  <v:path arrowok="t" o:connecttype="custom" o:connectlocs="11954,11372;11684,11482;11133,11700;10498,11938;9847,12171;9180,12396;8423,12638;7648,12870;6858,13092;6051,13304;5231,13504;4325,13708;3442,13890;2567,14053;1703,14199;851,14326;0,14436;0,16957;11954,16957;11954,11372" o:connectangles="0,0,0,0,0,0,0,0,0,0,0,0,0,0,0,0,0,0,0,0"/>
                </v:shape>
                <w10:wrap anchorx="page" anchory="page"/>
              </v:group>
            </w:pict>
          </mc:Fallback>
        </mc:AlternateContent>
      </w:r>
    </w:p>
    <w:p w14:paraId="00B2FC42" w14:textId="77777777" w:rsidR="00441BF9" w:rsidRPr="00667F0F" w:rsidRDefault="00441BF9" w:rsidP="00441BF9">
      <w:pPr>
        <w:pStyle w:val="BodyText"/>
        <w:spacing w:line="360" w:lineRule="auto"/>
        <w:ind w:left="1134" w:right="740"/>
      </w:pPr>
    </w:p>
    <w:p w14:paraId="5EFE98C9" w14:textId="77777777" w:rsidR="001B3A48" w:rsidRPr="00667F0F" w:rsidRDefault="001B3A48" w:rsidP="001B3A48">
      <w:pPr>
        <w:pStyle w:val="TOCHeading"/>
        <w:rPr>
          <w:rStyle w:val="Heading1Char"/>
          <w:rFonts w:ascii="Arial" w:hAnsi="Arial" w:cs="Arial"/>
          <w:b/>
          <w:bCs/>
          <w:color w:val="E8308A"/>
        </w:rPr>
      </w:pPr>
    </w:p>
    <w:p w14:paraId="76E7A25A" w14:textId="0D75104A" w:rsidR="001B3A48" w:rsidRPr="00667F0F" w:rsidRDefault="001B3A48" w:rsidP="00805AE6">
      <w:pPr>
        <w:pStyle w:val="Title"/>
        <w:rPr>
          <w:rFonts w:ascii="Arial" w:eastAsiaTheme="minorHAnsi" w:hAnsi="Arial" w:cs="Arial"/>
          <w:kern w:val="2"/>
          <w:sz w:val="24"/>
          <w:szCs w:val="24"/>
        </w:rPr>
      </w:pPr>
      <w:bookmarkStart w:id="0" w:name="_Toc219820623"/>
      <w:bookmarkStart w:id="1" w:name="_Toc220420895"/>
      <w:r w:rsidRPr="00667F0F">
        <w:rPr>
          <w:rStyle w:val="Heading1Char"/>
          <w:rFonts w:ascii="Arial" w:hAnsi="Arial" w:cs="Arial"/>
          <w:b/>
          <w:bCs/>
          <w:color w:val="E8308A"/>
        </w:rPr>
        <w:t>UCISA26 Leadership Summit: Neurodiversity FAQs</w:t>
      </w:r>
      <w:bookmarkEnd w:id="0"/>
      <w:bookmarkEnd w:id="1"/>
    </w:p>
    <w:p w14:paraId="47D90BE9" w14:textId="129BC129" w:rsidR="00770B2F" w:rsidRPr="00667F0F" w:rsidRDefault="00441BF9" w:rsidP="00770B2F">
      <w:pPr>
        <w:pStyle w:val="Heading2"/>
        <w:tabs>
          <w:tab w:val="left" w:pos="9605"/>
        </w:tabs>
        <w:spacing w:line="360" w:lineRule="auto"/>
        <w:ind w:right="740"/>
        <w:rPr>
          <w:rFonts w:ascii="Arial" w:hAnsi="Arial" w:cs="Arial"/>
          <w:b/>
        </w:rPr>
      </w:pPr>
      <w:r w:rsidRPr="00667F0F">
        <w:rPr>
          <w:rFonts w:ascii="Arial" w:hAnsi="Arial" w:cs="Arial"/>
          <w:b/>
          <w:strike/>
          <w:color w:val="E82F89"/>
        </w:rPr>
        <w:tab/>
      </w:r>
    </w:p>
    <w:p w14:paraId="001C032D" w14:textId="375A6354" w:rsidR="00770B2F" w:rsidRPr="00667F0F" w:rsidRDefault="00770B2F" w:rsidP="00D775DA">
      <w:pPr>
        <w:widowControl w:val="0"/>
        <w:tabs>
          <w:tab w:val="left" w:pos="741"/>
        </w:tabs>
        <w:autoSpaceDE w:val="0"/>
        <w:autoSpaceDN w:val="0"/>
        <w:spacing w:after="0" w:line="360" w:lineRule="auto"/>
        <w:rPr>
          <w:rFonts w:ascii="Arial" w:hAnsi="Arial" w:cs="Arial"/>
        </w:rPr>
      </w:pPr>
      <w:r w:rsidRPr="00667F0F">
        <w:rPr>
          <w:rFonts w:ascii="Arial" w:hAnsi="Arial" w:cs="Arial"/>
        </w:rPr>
        <w:t xml:space="preserve">This FAQ has been created to make sure every UCISA26 </w:t>
      </w:r>
      <w:r w:rsidR="0016339D" w:rsidRPr="00667F0F">
        <w:rPr>
          <w:rFonts w:ascii="Arial" w:hAnsi="Arial" w:cs="Arial"/>
        </w:rPr>
        <w:t>attendee</w:t>
      </w:r>
      <w:r w:rsidRPr="00667F0F">
        <w:rPr>
          <w:rFonts w:ascii="Arial" w:hAnsi="Arial" w:cs="Arial"/>
        </w:rPr>
        <w:t xml:space="preserve"> can navigate the Summit with ease and enjoy the event in a way that feels comfortable and inclusive. Inside, you’ll find clear explanations of key neurodiversity concepts along with practical information about accessibility features available throughout the Summit.</w:t>
      </w:r>
    </w:p>
    <w:p w14:paraId="6B23EF15" w14:textId="77777777" w:rsidR="00770B2F" w:rsidRPr="00667F0F" w:rsidRDefault="00770B2F" w:rsidP="00D775DA">
      <w:pPr>
        <w:widowControl w:val="0"/>
        <w:tabs>
          <w:tab w:val="left" w:pos="741"/>
        </w:tabs>
        <w:autoSpaceDE w:val="0"/>
        <w:autoSpaceDN w:val="0"/>
        <w:spacing w:after="0" w:line="360" w:lineRule="auto"/>
        <w:rPr>
          <w:rFonts w:ascii="Arial" w:hAnsi="Arial" w:cs="Arial"/>
        </w:rPr>
      </w:pPr>
    </w:p>
    <w:p w14:paraId="4DB29556" w14:textId="7E0F68A2" w:rsidR="00770B2F" w:rsidRPr="00667F0F" w:rsidRDefault="00770B2F" w:rsidP="00D775DA">
      <w:pPr>
        <w:widowControl w:val="0"/>
        <w:tabs>
          <w:tab w:val="left" w:pos="741"/>
        </w:tabs>
        <w:autoSpaceDE w:val="0"/>
        <w:autoSpaceDN w:val="0"/>
        <w:spacing w:after="0" w:line="360" w:lineRule="auto"/>
        <w:rPr>
          <w:rFonts w:ascii="Arial" w:hAnsi="Arial" w:cs="Arial"/>
        </w:rPr>
      </w:pPr>
      <w:r w:rsidRPr="00667F0F">
        <w:rPr>
          <w:rFonts w:ascii="Arial" w:hAnsi="Arial" w:cs="Arial"/>
        </w:rPr>
        <w:t>We’ve included everything from early registration options, sensory</w:t>
      </w:r>
      <w:r w:rsidRPr="00667F0F">
        <w:rPr>
          <w:rFonts w:ascii="Arial" w:hAnsi="Arial" w:cs="Arial"/>
        </w:rPr>
        <w:noBreakHyphen/>
        <w:t>friendly spaces, quiet</w:t>
      </w:r>
      <w:r w:rsidR="0093370B" w:rsidRPr="00667F0F">
        <w:rPr>
          <w:rFonts w:ascii="Arial" w:hAnsi="Arial" w:cs="Arial"/>
        </w:rPr>
        <w:t>er</w:t>
      </w:r>
      <w:r w:rsidRPr="00667F0F">
        <w:rPr>
          <w:rFonts w:ascii="Arial" w:hAnsi="Arial" w:cs="Arial"/>
        </w:rPr>
        <w:t xml:space="preserve"> </w:t>
      </w:r>
      <w:r w:rsidR="0093370B" w:rsidRPr="00667F0F">
        <w:rPr>
          <w:rFonts w:ascii="Arial" w:hAnsi="Arial" w:cs="Arial"/>
        </w:rPr>
        <w:t>areas</w:t>
      </w:r>
      <w:r w:rsidRPr="00667F0F">
        <w:rPr>
          <w:rFonts w:ascii="Arial" w:hAnsi="Arial" w:cs="Arial"/>
        </w:rPr>
        <w:t xml:space="preserve">, communication badges, and alternative ways to engage in sessions, to details on seating </w:t>
      </w:r>
      <w:r w:rsidR="004A435A" w:rsidRPr="00667F0F">
        <w:rPr>
          <w:rFonts w:ascii="Arial" w:hAnsi="Arial" w:cs="Arial"/>
        </w:rPr>
        <w:t>options</w:t>
      </w:r>
      <w:r w:rsidRPr="00667F0F">
        <w:rPr>
          <w:rFonts w:ascii="Arial" w:hAnsi="Arial" w:cs="Arial"/>
        </w:rPr>
        <w:t>, live captions, and support hosts. You’ll also find guidance on taking breaks, opting out of networking, and who to contact if you need help at any point.</w:t>
      </w:r>
    </w:p>
    <w:p w14:paraId="480D505B" w14:textId="77777777" w:rsidR="00770B2F" w:rsidRPr="00667F0F" w:rsidRDefault="00770B2F" w:rsidP="00D775DA">
      <w:pPr>
        <w:widowControl w:val="0"/>
        <w:tabs>
          <w:tab w:val="left" w:pos="741"/>
        </w:tabs>
        <w:autoSpaceDE w:val="0"/>
        <w:autoSpaceDN w:val="0"/>
        <w:spacing w:after="0" w:line="360" w:lineRule="auto"/>
        <w:rPr>
          <w:rFonts w:ascii="Arial" w:hAnsi="Arial" w:cs="Arial"/>
        </w:rPr>
      </w:pPr>
    </w:p>
    <w:p w14:paraId="5717E2BA" w14:textId="77777777" w:rsidR="00770B2F" w:rsidRPr="00667F0F" w:rsidRDefault="00770B2F" w:rsidP="00D775DA">
      <w:pPr>
        <w:widowControl w:val="0"/>
        <w:tabs>
          <w:tab w:val="left" w:pos="741"/>
        </w:tabs>
        <w:autoSpaceDE w:val="0"/>
        <w:autoSpaceDN w:val="0"/>
        <w:spacing w:after="0" w:line="360" w:lineRule="auto"/>
        <w:rPr>
          <w:rFonts w:ascii="Arial" w:hAnsi="Arial" w:cs="Arial"/>
        </w:rPr>
      </w:pPr>
      <w:r w:rsidRPr="00667F0F">
        <w:rPr>
          <w:rFonts w:ascii="Arial" w:hAnsi="Arial" w:cs="Arial"/>
        </w:rPr>
        <w:t>Whether you’re attending with accessibility needs in mind or simply want to feel prepared, this guide is here to ensure everyone has the same opportunity to participate fully and confidently at UCISA26.</w:t>
      </w:r>
    </w:p>
    <w:p w14:paraId="542791B2" w14:textId="77777777" w:rsidR="007D5B10" w:rsidRPr="00667F0F" w:rsidRDefault="007D5B10" w:rsidP="00D775DA">
      <w:pPr>
        <w:widowControl w:val="0"/>
        <w:tabs>
          <w:tab w:val="left" w:pos="741"/>
        </w:tabs>
        <w:autoSpaceDE w:val="0"/>
        <w:autoSpaceDN w:val="0"/>
        <w:spacing w:after="0" w:line="360" w:lineRule="auto"/>
        <w:rPr>
          <w:rFonts w:ascii="Arial" w:hAnsi="Arial" w:cs="Arial"/>
        </w:rPr>
      </w:pPr>
    </w:p>
    <w:p w14:paraId="0853A966" w14:textId="33915F9F" w:rsidR="00EC27D4" w:rsidRPr="00667F0F" w:rsidRDefault="00EC27D4" w:rsidP="00EC27D4">
      <w:pPr>
        <w:widowControl w:val="0"/>
        <w:tabs>
          <w:tab w:val="left" w:pos="741"/>
        </w:tabs>
        <w:autoSpaceDE w:val="0"/>
        <w:autoSpaceDN w:val="0"/>
        <w:spacing w:after="0" w:line="360" w:lineRule="auto"/>
        <w:rPr>
          <w:rFonts w:ascii="Arial" w:hAnsi="Arial" w:cs="Arial"/>
        </w:rPr>
      </w:pPr>
      <w:r w:rsidRPr="00667F0F">
        <w:rPr>
          <w:rFonts w:ascii="Arial" w:hAnsi="Arial" w:cs="Arial"/>
        </w:rPr>
        <w:t xml:space="preserve">Our event has been planned and delivered in alignment with the </w:t>
      </w:r>
      <w:hyperlink r:id="rId12" w:history="1">
        <w:r w:rsidRPr="00667F0F">
          <w:rPr>
            <w:rStyle w:val="Hyperlink"/>
            <w:rFonts w:ascii="Arial" w:hAnsi="Arial" w:cs="Arial"/>
          </w:rPr>
          <w:t>Neurodiversity in Events checklist</w:t>
        </w:r>
      </w:hyperlink>
      <w:r w:rsidRPr="00667F0F">
        <w:rPr>
          <w:rFonts w:ascii="Arial" w:hAnsi="Arial" w:cs="Arial"/>
        </w:rPr>
        <w:t xml:space="preserve">. </w:t>
      </w:r>
    </w:p>
    <w:p w14:paraId="2DF9B85E" w14:textId="77777777" w:rsidR="00EC27D4" w:rsidRPr="00667F0F" w:rsidRDefault="00EC27D4" w:rsidP="00D775DA">
      <w:pPr>
        <w:widowControl w:val="0"/>
        <w:tabs>
          <w:tab w:val="left" w:pos="741"/>
        </w:tabs>
        <w:autoSpaceDE w:val="0"/>
        <w:autoSpaceDN w:val="0"/>
        <w:spacing w:after="0" w:line="360" w:lineRule="auto"/>
        <w:rPr>
          <w:rFonts w:ascii="Arial" w:hAnsi="Arial" w:cs="Arial"/>
        </w:rPr>
      </w:pPr>
    </w:p>
    <w:p w14:paraId="3C873D98" w14:textId="77777777" w:rsidR="00770B2F" w:rsidRPr="00667F0F" w:rsidRDefault="00770B2F" w:rsidP="00770B2F">
      <w:pPr>
        <w:widowControl w:val="0"/>
        <w:tabs>
          <w:tab w:val="left" w:pos="741"/>
        </w:tabs>
        <w:autoSpaceDE w:val="0"/>
        <w:autoSpaceDN w:val="0"/>
        <w:spacing w:after="0" w:line="360" w:lineRule="auto"/>
        <w:ind w:right="740"/>
        <w:rPr>
          <w:rFonts w:ascii="Arial" w:hAnsi="Arial" w:cs="Arial"/>
        </w:rPr>
      </w:pPr>
    </w:p>
    <w:p w14:paraId="33931445" w14:textId="77777777" w:rsidR="00441BF9" w:rsidRPr="00667F0F" w:rsidRDefault="00441BF9" w:rsidP="00441BF9">
      <w:pPr>
        <w:pStyle w:val="ListParagraph"/>
        <w:tabs>
          <w:tab w:val="left" w:pos="741"/>
        </w:tabs>
        <w:spacing w:line="360" w:lineRule="auto"/>
        <w:ind w:left="1134" w:right="740"/>
        <w:rPr>
          <w:rFonts w:ascii="Arial" w:hAnsi="Arial" w:cs="Arial"/>
        </w:rPr>
      </w:pPr>
    </w:p>
    <w:p w14:paraId="2C7D5BCE" w14:textId="5BDD2BF8" w:rsidR="00441BF9" w:rsidRPr="00667F0F" w:rsidRDefault="00441BF9" w:rsidP="00441BF9">
      <w:pPr>
        <w:pStyle w:val="ListParagraph"/>
        <w:tabs>
          <w:tab w:val="left" w:pos="741"/>
        </w:tabs>
        <w:spacing w:line="360" w:lineRule="auto"/>
        <w:ind w:left="1134" w:right="740"/>
        <w:rPr>
          <w:rFonts w:ascii="Arial" w:hAnsi="Arial" w:cs="Arial"/>
        </w:rPr>
      </w:pPr>
    </w:p>
    <w:p w14:paraId="647B2B9F" w14:textId="77777777" w:rsidR="00962ECE" w:rsidRPr="00667F0F" w:rsidRDefault="00962ECE">
      <w:pPr>
        <w:rPr>
          <w:rFonts w:ascii="Arial" w:hAnsi="Arial" w:cs="Arial"/>
        </w:rPr>
      </w:pPr>
    </w:p>
    <w:p w14:paraId="55D9F09A" w14:textId="77777777" w:rsidR="00962ECE" w:rsidRPr="00667F0F" w:rsidRDefault="00962ECE">
      <w:pPr>
        <w:rPr>
          <w:rFonts w:ascii="Arial" w:hAnsi="Arial" w:cs="Arial"/>
        </w:rPr>
      </w:pPr>
    </w:p>
    <w:p w14:paraId="0E6CF342" w14:textId="77777777" w:rsidR="00962ECE" w:rsidRPr="00667F0F" w:rsidRDefault="00962ECE">
      <w:pPr>
        <w:rPr>
          <w:rFonts w:ascii="Arial" w:hAnsi="Arial" w:cs="Arial"/>
        </w:rPr>
        <w:sectPr w:rsidR="00962ECE" w:rsidRPr="00667F0F">
          <w:pgSz w:w="11906" w:h="16838"/>
          <w:pgMar w:top="1440" w:right="1440" w:bottom="1440" w:left="1440" w:header="708" w:footer="708" w:gutter="0"/>
          <w:cols w:space="708"/>
          <w:docGrid w:linePitch="360"/>
        </w:sectPr>
      </w:pPr>
    </w:p>
    <w:sdt>
      <w:sdtPr>
        <w:rPr>
          <w:rFonts w:ascii="Arial" w:eastAsiaTheme="minorHAnsi" w:hAnsi="Arial" w:cs="Arial"/>
          <w:color w:val="auto"/>
          <w:kern w:val="2"/>
          <w:sz w:val="24"/>
          <w:szCs w:val="24"/>
          <w:lang w:val="en-GB"/>
          <w14:ligatures w14:val="standardContextual"/>
        </w:rPr>
        <w:id w:val="1981258068"/>
        <w:docPartObj>
          <w:docPartGallery w:val="Table of Contents"/>
          <w:docPartUnique/>
        </w:docPartObj>
      </w:sdtPr>
      <w:sdtEndPr>
        <w:rPr>
          <w:b/>
          <w:bCs/>
          <w:noProof/>
        </w:rPr>
      </w:sdtEndPr>
      <w:sdtContent>
        <w:p w14:paraId="0335BFFF" w14:textId="77777777" w:rsidR="00BC5BAD" w:rsidRDefault="0011316D" w:rsidP="001F67F9">
          <w:pPr>
            <w:pStyle w:val="TOCHeading"/>
            <w:rPr>
              <w:noProof/>
            </w:rPr>
          </w:pPr>
          <w:r w:rsidRPr="00667F0F">
            <w:rPr>
              <w:rFonts w:ascii="Arial" w:hAnsi="Arial" w:cs="Arial"/>
              <w:color w:val="E8308A"/>
            </w:rPr>
            <w:t>Contents</w:t>
          </w:r>
          <w:r w:rsidRPr="00667F0F">
            <w:rPr>
              <w:rFonts w:ascii="Arial" w:hAnsi="Arial" w:cs="Arial"/>
            </w:rPr>
            <w:fldChar w:fldCharType="begin"/>
          </w:r>
          <w:r w:rsidRPr="00667F0F">
            <w:rPr>
              <w:rFonts w:ascii="Arial" w:hAnsi="Arial" w:cs="Arial"/>
            </w:rPr>
            <w:instrText xml:space="preserve"> TOC \o "1-3" \h \z \u </w:instrText>
          </w:r>
          <w:r w:rsidRPr="00667F0F">
            <w:rPr>
              <w:rFonts w:ascii="Arial" w:hAnsi="Arial" w:cs="Arial"/>
            </w:rPr>
            <w:fldChar w:fldCharType="separate"/>
          </w:r>
        </w:p>
        <w:p w14:paraId="401338E2" w14:textId="0AC84EE4" w:rsidR="00BC5BAD" w:rsidRDefault="00BC5BAD">
          <w:pPr>
            <w:pStyle w:val="TOC1"/>
            <w:tabs>
              <w:tab w:val="right" w:leader="dot" w:pos="9016"/>
            </w:tabs>
            <w:rPr>
              <w:rFonts w:eastAsiaTheme="minorEastAsia"/>
              <w:noProof/>
              <w:lang w:eastAsia="en-GB"/>
            </w:rPr>
          </w:pPr>
          <w:hyperlink w:anchor="_Toc220420895" w:history="1"/>
        </w:p>
        <w:p w14:paraId="3C7A0621" w14:textId="26E29489" w:rsidR="00BC5BAD" w:rsidRDefault="00BC5BAD">
          <w:pPr>
            <w:pStyle w:val="TOC2"/>
            <w:tabs>
              <w:tab w:val="right" w:leader="dot" w:pos="9016"/>
            </w:tabs>
            <w:rPr>
              <w:rFonts w:eastAsiaTheme="minorEastAsia"/>
              <w:noProof/>
              <w:lang w:eastAsia="en-GB"/>
            </w:rPr>
          </w:pPr>
          <w:hyperlink w:anchor="_Toc220420896" w:history="1">
            <w:r w:rsidRPr="00A2206A">
              <w:rPr>
                <w:rStyle w:val="Hyperlink"/>
                <w:rFonts w:ascii="Arial" w:hAnsi="Arial" w:cs="Arial"/>
                <w:noProof/>
              </w:rPr>
              <w:t>What is Neurodiversity?</w:t>
            </w:r>
            <w:r>
              <w:rPr>
                <w:noProof/>
                <w:webHidden/>
              </w:rPr>
              <w:tab/>
            </w:r>
            <w:r>
              <w:rPr>
                <w:noProof/>
                <w:webHidden/>
              </w:rPr>
              <w:fldChar w:fldCharType="begin"/>
            </w:r>
            <w:r>
              <w:rPr>
                <w:noProof/>
                <w:webHidden/>
              </w:rPr>
              <w:instrText xml:space="preserve"> PAGEREF _Toc220420896 \h </w:instrText>
            </w:r>
            <w:r>
              <w:rPr>
                <w:noProof/>
                <w:webHidden/>
              </w:rPr>
            </w:r>
            <w:r>
              <w:rPr>
                <w:noProof/>
                <w:webHidden/>
              </w:rPr>
              <w:fldChar w:fldCharType="separate"/>
            </w:r>
            <w:r>
              <w:rPr>
                <w:noProof/>
                <w:webHidden/>
              </w:rPr>
              <w:t>3</w:t>
            </w:r>
            <w:r>
              <w:rPr>
                <w:noProof/>
                <w:webHidden/>
              </w:rPr>
              <w:fldChar w:fldCharType="end"/>
            </w:r>
          </w:hyperlink>
        </w:p>
        <w:p w14:paraId="3049EA2B" w14:textId="21E3B0BD" w:rsidR="00BC5BAD" w:rsidRDefault="00BC5BAD">
          <w:pPr>
            <w:pStyle w:val="TOC2"/>
            <w:tabs>
              <w:tab w:val="right" w:leader="dot" w:pos="9016"/>
            </w:tabs>
            <w:rPr>
              <w:rFonts w:eastAsiaTheme="minorEastAsia"/>
              <w:noProof/>
              <w:lang w:eastAsia="en-GB"/>
            </w:rPr>
          </w:pPr>
          <w:hyperlink w:anchor="_Toc220420897" w:history="1">
            <w:r w:rsidRPr="00A2206A">
              <w:rPr>
                <w:rStyle w:val="Hyperlink"/>
                <w:rFonts w:ascii="Arial" w:hAnsi="Arial" w:cs="Arial"/>
                <w:noProof/>
              </w:rPr>
              <w:t>What support will be available to help me navigate UCISA26 easily?</w:t>
            </w:r>
            <w:r>
              <w:rPr>
                <w:noProof/>
                <w:webHidden/>
              </w:rPr>
              <w:tab/>
            </w:r>
            <w:r>
              <w:rPr>
                <w:noProof/>
                <w:webHidden/>
              </w:rPr>
              <w:fldChar w:fldCharType="begin"/>
            </w:r>
            <w:r>
              <w:rPr>
                <w:noProof/>
                <w:webHidden/>
              </w:rPr>
              <w:instrText xml:space="preserve"> PAGEREF _Toc220420897 \h </w:instrText>
            </w:r>
            <w:r>
              <w:rPr>
                <w:noProof/>
                <w:webHidden/>
              </w:rPr>
            </w:r>
            <w:r>
              <w:rPr>
                <w:noProof/>
                <w:webHidden/>
              </w:rPr>
              <w:fldChar w:fldCharType="separate"/>
            </w:r>
            <w:r>
              <w:rPr>
                <w:noProof/>
                <w:webHidden/>
              </w:rPr>
              <w:t>3</w:t>
            </w:r>
            <w:r>
              <w:rPr>
                <w:noProof/>
                <w:webHidden/>
              </w:rPr>
              <w:fldChar w:fldCharType="end"/>
            </w:r>
          </w:hyperlink>
        </w:p>
        <w:p w14:paraId="1EA946B8" w14:textId="188EE07B" w:rsidR="00BC5BAD" w:rsidRDefault="00BC5BAD">
          <w:pPr>
            <w:pStyle w:val="TOC3"/>
            <w:tabs>
              <w:tab w:val="right" w:leader="dot" w:pos="9016"/>
            </w:tabs>
            <w:rPr>
              <w:rFonts w:eastAsiaTheme="minorEastAsia"/>
              <w:noProof/>
              <w:lang w:eastAsia="en-GB"/>
            </w:rPr>
          </w:pPr>
          <w:hyperlink w:anchor="_Toc220420898" w:history="1">
            <w:r w:rsidRPr="00A2206A">
              <w:rPr>
                <w:rStyle w:val="Hyperlink"/>
                <w:rFonts w:ascii="Arial" w:hAnsi="Arial" w:cs="Arial"/>
                <w:noProof/>
              </w:rPr>
              <w:t>Agenda</w:t>
            </w:r>
            <w:r>
              <w:rPr>
                <w:noProof/>
                <w:webHidden/>
              </w:rPr>
              <w:tab/>
            </w:r>
            <w:r>
              <w:rPr>
                <w:noProof/>
                <w:webHidden/>
              </w:rPr>
              <w:fldChar w:fldCharType="begin"/>
            </w:r>
            <w:r>
              <w:rPr>
                <w:noProof/>
                <w:webHidden/>
              </w:rPr>
              <w:instrText xml:space="preserve"> PAGEREF _Toc220420898 \h </w:instrText>
            </w:r>
            <w:r>
              <w:rPr>
                <w:noProof/>
                <w:webHidden/>
              </w:rPr>
            </w:r>
            <w:r>
              <w:rPr>
                <w:noProof/>
                <w:webHidden/>
              </w:rPr>
              <w:fldChar w:fldCharType="separate"/>
            </w:r>
            <w:r>
              <w:rPr>
                <w:noProof/>
                <w:webHidden/>
              </w:rPr>
              <w:t>3</w:t>
            </w:r>
            <w:r>
              <w:rPr>
                <w:noProof/>
                <w:webHidden/>
              </w:rPr>
              <w:fldChar w:fldCharType="end"/>
            </w:r>
          </w:hyperlink>
        </w:p>
        <w:p w14:paraId="5F0AC52D" w14:textId="77249A43" w:rsidR="00BC5BAD" w:rsidRDefault="00BC5BAD">
          <w:pPr>
            <w:pStyle w:val="TOC3"/>
            <w:tabs>
              <w:tab w:val="right" w:leader="dot" w:pos="9016"/>
            </w:tabs>
            <w:rPr>
              <w:rFonts w:eastAsiaTheme="minorEastAsia"/>
              <w:noProof/>
              <w:lang w:eastAsia="en-GB"/>
            </w:rPr>
          </w:pPr>
          <w:hyperlink w:anchor="_Toc220420899" w:history="1">
            <w:r w:rsidRPr="00A2206A">
              <w:rPr>
                <w:rStyle w:val="Hyperlink"/>
                <w:rFonts w:ascii="Arial" w:hAnsi="Arial" w:cs="Arial"/>
                <w:noProof/>
              </w:rPr>
              <w:t>Event Session Materials</w:t>
            </w:r>
            <w:r>
              <w:rPr>
                <w:noProof/>
                <w:webHidden/>
              </w:rPr>
              <w:tab/>
            </w:r>
            <w:r>
              <w:rPr>
                <w:noProof/>
                <w:webHidden/>
              </w:rPr>
              <w:fldChar w:fldCharType="begin"/>
            </w:r>
            <w:r>
              <w:rPr>
                <w:noProof/>
                <w:webHidden/>
              </w:rPr>
              <w:instrText xml:space="preserve"> PAGEREF _Toc220420899 \h </w:instrText>
            </w:r>
            <w:r>
              <w:rPr>
                <w:noProof/>
                <w:webHidden/>
              </w:rPr>
            </w:r>
            <w:r>
              <w:rPr>
                <w:noProof/>
                <w:webHidden/>
              </w:rPr>
              <w:fldChar w:fldCharType="separate"/>
            </w:r>
            <w:r>
              <w:rPr>
                <w:noProof/>
                <w:webHidden/>
              </w:rPr>
              <w:t>4</w:t>
            </w:r>
            <w:r>
              <w:rPr>
                <w:noProof/>
                <w:webHidden/>
              </w:rPr>
              <w:fldChar w:fldCharType="end"/>
            </w:r>
          </w:hyperlink>
        </w:p>
        <w:p w14:paraId="3B3B425D" w14:textId="55AD4F58" w:rsidR="00BC5BAD" w:rsidRDefault="00BC5BAD">
          <w:pPr>
            <w:pStyle w:val="TOC3"/>
            <w:tabs>
              <w:tab w:val="right" w:leader="dot" w:pos="9016"/>
            </w:tabs>
            <w:rPr>
              <w:rFonts w:eastAsiaTheme="minorEastAsia"/>
              <w:noProof/>
              <w:lang w:eastAsia="en-GB"/>
            </w:rPr>
          </w:pPr>
          <w:hyperlink w:anchor="_Toc220420900" w:history="1">
            <w:r w:rsidRPr="00A2206A">
              <w:rPr>
                <w:rStyle w:val="Hyperlink"/>
                <w:rFonts w:ascii="Arial" w:hAnsi="Arial" w:cs="Arial"/>
                <w:noProof/>
              </w:rPr>
              <w:t>Help &amp; Accessibility Queries Desk</w:t>
            </w:r>
            <w:r>
              <w:rPr>
                <w:noProof/>
                <w:webHidden/>
              </w:rPr>
              <w:tab/>
            </w:r>
            <w:r>
              <w:rPr>
                <w:noProof/>
                <w:webHidden/>
              </w:rPr>
              <w:fldChar w:fldCharType="begin"/>
            </w:r>
            <w:r>
              <w:rPr>
                <w:noProof/>
                <w:webHidden/>
              </w:rPr>
              <w:instrText xml:space="preserve"> PAGEREF _Toc220420900 \h </w:instrText>
            </w:r>
            <w:r>
              <w:rPr>
                <w:noProof/>
                <w:webHidden/>
              </w:rPr>
            </w:r>
            <w:r>
              <w:rPr>
                <w:noProof/>
                <w:webHidden/>
              </w:rPr>
              <w:fldChar w:fldCharType="separate"/>
            </w:r>
            <w:r>
              <w:rPr>
                <w:noProof/>
                <w:webHidden/>
              </w:rPr>
              <w:t>4</w:t>
            </w:r>
            <w:r>
              <w:rPr>
                <w:noProof/>
                <w:webHidden/>
              </w:rPr>
              <w:fldChar w:fldCharType="end"/>
            </w:r>
          </w:hyperlink>
        </w:p>
        <w:p w14:paraId="6B6DBCA7" w14:textId="79ADCAC2" w:rsidR="00BC5BAD" w:rsidRDefault="00BC5BAD">
          <w:pPr>
            <w:pStyle w:val="TOC3"/>
            <w:tabs>
              <w:tab w:val="right" w:leader="dot" w:pos="9016"/>
            </w:tabs>
            <w:rPr>
              <w:rFonts w:eastAsiaTheme="minorEastAsia"/>
              <w:noProof/>
              <w:lang w:eastAsia="en-GB"/>
            </w:rPr>
          </w:pPr>
          <w:hyperlink w:anchor="_Toc220420901" w:history="1">
            <w:r w:rsidRPr="00A2206A">
              <w:rPr>
                <w:rStyle w:val="Hyperlink"/>
                <w:rFonts w:ascii="Arial" w:hAnsi="Arial" w:cs="Arial"/>
                <w:noProof/>
              </w:rPr>
              <w:t>Event Signage</w:t>
            </w:r>
            <w:r>
              <w:rPr>
                <w:noProof/>
                <w:webHidden/>
              </w:rPr>
              <w:tab/>
            </w:r>
            <w:r>
              <w:rPr>
                <w:noProof/>
                <w:webHidden/>
              </w:rPr>
              <w:fldChar w:fldCharType="begin"/>
            </w:r>
            <w:r>
              <w:rPr>
                <w:noProof/>
                <w:webHidden/>
              </w:rPr>
              <w:instrText xml:space="preserve"> PAGEREF _Toc220420901 \h </w:instrText>
            </w:r>
            <w:r>
              <w:rPr>
                <w:noProof/>
                <w:webHidden/>
              </w:rPr>
            </w:r>
            <w:r>
              <w:rPr>
                <w:noProof/>
                <w:webHidden/>
              </w:rPr>
              <w:fldChar w:fldCharType="separate"/>
            </w:r>
            <w:r>
              <w:rPr>
                <w:noProof/>
                <w:webHidden/>
              </w:rPr>
              <w:t>4</w:t>
            </w:r>
            <w:r>
              <w:rPr>
                <w:noProof/>
                <w:webHidden/>
              </w:rPr>
              <w:fldChar w:fldCharType="end"/>
            </w:r>
          </w:hyperlink>
        </w:p>
        <w:p w14:paraId="6BEB4ED2" w14:textId="43106738" w:rsidR="00BC5BAD" w:rsidRDefault="00BC5BAD">
          <w:pPr>
            <w:pStyle w:val="TOC2"/>
            <w:tabs>
              <w:tab w:val="right" w:leader="dot" w:pos="9016"/>
            </w:tabs>
            <w:rPr>
              <w:rFonts w:eastAsiaTheme="minorEastAsia"/>
              <w:noProof/>
              <w:lang w:eastAsia="en-GB"/>
            </w:rPr>
          </w:pPr>
          <w:hyperlink w:anchor="_Toc220420902" w:history="1">
            <w:r w:rsidRPr="00A2206A">
              <w:rPr>
                <w:rStyle w:val="Hyperlink"/>
                <w:rFonts w:ascii="Arial" w:hAnsi="Arial" w:cs="Arial"/>
                <w:noProof/>
              </w:rPr>
              <w:t>Will there be an opportunity for early event registration?</w:t>
            </w:r>
            <w:r>
              <w:rPr>
                <w:noProof/>
                <w:webHidden/>
              </w:rPr>
              <w:tab/>
            </w:r>
            <w:r>
              <w:rPr>
                <w:noProof/>
                <w:webHidden/>
              </w:rPr>
              <w:fldChar w:fldCharType="begin"/>
            </w:r>
            <w:r>
              <w:rPr>
                <w:noProof/>
                <w:webHidden/>
              </w:rPr>
              <w:instrText xml:space="preserve"> PAGEREF _Toc220420902 \h </w:instrText>
            </w:r>
            <w:r>
              <w:rPr>
                <w:noProof/>
                <w:webHidden/>
              </w:rPr>
            </w:r>
            <w:r>
              <w:rPr>
                <w:noProof/>
                <w:webHidden/>
              </w:rPr>
              <w:fldChar w:fldCharType="separate"/>
            </w:r>
            <w:r>
              <w:rPr>
                <w:noProof/>
                <w:webHidden/>
              </w:rPr>
              <w:t>4</w:t>
            </w:r>
            <w:r>
              <w:rPr>
                <w:noProof/>
                <w:webHidden/>
              </w:rPr>
              <w:fldChar w:fldCharType="end"/>
            </w:r>
          </w:hyperlink>
        </w:p>
        <w:p w14:paraId="3D3BCDBE" w14:textId="37AE8D71" w:rsidR="00BC5BAD" w:rsidRDefault="00BC5BAD">
          <w:pPr>
            <w:pStyle w:val="TOC2"/>
            <w:tabs>
              <w:tab w:val="right" w:leader="dot" w:pos="9016"/>
            </w:tabs>
            <w:rPr>
              <w:rFonts w:eastAsiaTheme="minorEastAsia"/>
              <w:noProof/>
              <w:lang w:eastAsia="en-GB"/>
            </w:rPr>
          </w:pPr>
          <w:hyperlink w:anchor="_Toc220420903" w:history="1">
            <w:r w:rsidRPr="00A2206A">
              <w:rPr>
                <w:rStyle w:val="Hyperlink"/>
                <w:rFonts w:ascii="Arial" w:hAnsi="Arial" w:cs="Arial"/>
                <w:noProof/>
              </w:rPr>
              <w:t>What are communication badges?</w:t>
            </w:r>
            <w:r>
              <w:rPr>
                <w:noProof/>
                <w:webHidden/>
              </w:rPr>
              <w:tab/>
            </w:r>
            <w:r>
              <w:rPr>
                <w:noProof/>
                <w:webHidden/>
              </w:rPr>
              <w:fldChar w:fldCharType="begin"/>
            </w:r>
            <w:r>
              <w:rPr>
                <w:noProof/>
                <w:webHidden/>
              </w:rPr>
              <w:instrText xml:space="preserve"> PAGEREF _Toc220420903 \h </w:instrText>
            </w:r>
            <w:r>
              <w:rPr>
                <w:noProof/>
                <w:webHidden/>
              </w:rPr>
            </w:r>
            <w:r>
              <w:rPr>
                <w:noProof/>
                <w:webHidden/>
              </w:rPr>
              <w:fldChar w:fldCharType="separate"/>
            </w:r>
            <w:r>
              <w:rPr>
                <w:noProof/>
                <w:webHidden/>
              </w:rPr>
              <w:t>4</w:t>
            </w:r>
            <w:r>
              <w:rPr>
                <w:noProof/>
                <w:webHidden/>
              </w:rPr>
              <w:fldChar w:fldCharType="end"/>
            </w:r>
          </w:hyperlink>
        </w:p>
        <w:p w14:paraId="3A50CAD0" w14:textId="2A8B715B" w:rsidR="00BC5BAD" w:rsidRDefault="00BC5BAD">
          <w:pPr>
            <w:pStyle w:val="TOC2"/>
            <w:tabs>
              <w:tab w:val="right" w:leader="dot" w:pos="9016"/>
            </w:tabs>
            <w:rPr>
              <w:rFonts w:eastAsiaTheme="minorEastAsia"/>
              <w:noProof/>
              <w:lang w:eastAsia="en-GB"/>
            </w:rPr>
          </w:pPr>
          <w:hyperlink w:anchor="_Toc220420904" w:history="1">
            <w:r w:rsidRPr="00A2206A">
              <w:rPr>
                <w:rStyle w:val="Hyperlink"/>
                <w:rFonts w:ascii="Arial" w:hAnsi="Arial" w:cs="Arial"/>
                <w:noProof/>
              </w:rPr>
              <w:t>Do you have an Assistance Animals Policy?</w:t>
            </w:r>
            <w:r>
              <w:rPr>
                <w:noProof/>
                <w:webHidden/>
              </w:rPr>
              <w:tab/>
            </w:r>
            <w:r>
              <w:rPr>
                <w:noProof/>
                <w:webHidden/>
              </w:rPr>
              <w:fldChar w:fldCharType="begin"/>
            </w:r>
            <w:r>
              <w:rPr>
                <w:noProof/>
                <w:webHidden/>
              </w:rPr>
              <w:instrText xml:space="preserve"> PAGEREF _Toc220420904 \h </w:instrText>
            </w:r>
            <w:r>
              <w:rPr>
                <w:noProof/>
                <w:webHidden/>
              </w:rPr>
            </w:r>
            <w:r>
              <w:rPr>
                <w:noProof/>
                <w:webHidden/>
              </w:rPr>
              <w:fldChar w:fldCharType="separate"/>
            </w:r>
            <w:r>
              <w:rPr>
                <w:noProof/>
                <w:webHidden/>
              </w:rPr>
              <w:t>5</w:t>
            </w:r>
            <w:r>
              <w:rPr>
                <w:noProof/>
                <w:webHidden/>
              </w:rPr>
              <w:fldChar w:fldCharType="end"/>
            </w:r>
          </w:hyperlink>
        </w:p>
        <w:p w14:paraId="488170C4" w14:textId="06A421D5" w:rsidR="00BC5BAD" w:rsidRDefault="00BC5BAD">
          <w:pPr>
            <w:pStyle w:val="TOC3"/>
            <w:tabs>
              <w:tab w:val="right" w:leader="dot" w:pos="9016"/>
            </w:tabs>
            <w:rPr>
              <w:rFonts w:eastAsiaTheme="minorEastAsia"/>
              <w:noProof/>
              <w:lang w:eastAsia="en-GB"/>
            </w:rPr>
          </w:pPr>
          <w:hyperlink w:anchor="_Toc220420905" w:history="1">
            <w:r w:rsidRPr="00A2206A">
              <w:rPr>
                <w:rStyle w:val="Hyperlink"/>
                <w:rFonts w:ascii="Arial" w:hAnsi="Arial" w:cs="Arial"/>
                <w:noProof/>
              </w:rPr>
              <w:t>I intend to bring my assistance animal—what requirements should I be aware of?</w:t>
            </w:r>
            <w:r>
              <w:rPr>
                <w:noProof/>
                <w:webHidden/>
              </w:rPr>
              <w:tab/>
            </w:r>
            <w:r>
              <w:rPr>
                <w:noProof/>
                <w:webHidden/>
              </w:rPr>
              <w:fldChar w:fldCharType="begin"/>
            </w:r>
            <w:r>
              <w:rPr>
                <w:noProof/>
                <w:webHidden/>
              </w:rPr>
              <w:instrText xml:space="preserve"> PAGEREF _Toc220420905 \h </w:instrText>
            </w:r>
            <w:r>
              <w:rPr>
                <w:noProof/>
                <w:webHidden/>
              </w:rPr>
            </w:r>
            <w:r>
              <w:rPr>
                <w:noProof/>
                <w:webHidden/>
              </w:rPr>
              <w:fldChar w:fldCharType="separate"/>
            </w:r>
            <w:r>
              <w:rPr>
                <w:noProof/>
                <w:webHidden/>
              </w:rPr>
              <w:t>5</w:t>
            </w:r>
            <w:r>
              <w:rPr>
                <w:noProof/>
                <w:webHidden/>
              </w:rPr>
              <w:fldChar w:fldCharType="end"/>
            </w:r>
          </w:hyperlink>
        </w:p>
        <w:p w14:paraId="28CFFBED" w14:textId="1B349C31" w:rsidR="00BC5BAD" w:rsidRDefault="00BC5BAD">
          <w:pPr>
            <w:pStyle w:val="TOC2"/>
            <w:tabs>
              <w:tab w:val="right" w:leader="dot" w:pos="9016"/>
            </w:tabs>
            <w:rPr>
              <w:rFonts w:eastAsiaTheme="minorEastAsia"/>
              <w:noProof/>
              <w:lang w:eastAsia="en-GB"/>
            </w:rPr>
          </w:pPr>
          <w:hyperlink w:anchor="_Toc220420906" w:history="1">
            <w:r w:rsidRPr="00A2206A">
              <w:rPr>
                <w:rStyle w:val="Hyperlink"/>
                <w:rFonts w:ascii="Arial" w:hAnsi="Arial" w:cs="Arial"/>
                <w:noProof/>
              </w:rPr>
              <w:t>Should I share any mobility aids I use with the events team ahead of UCISA26?</w:t>
            </w:r>
            <w:r>
              <w:rPr>
                <w:noProof/>
                <w:webHidden/>
              </w:rPr>
              <w:tab/>
            </w:r>
            <w:r>
              <w:rPr>
                <w:noProof/>
                <w:webHidden/>
              </w:rPr>
              <w:fldChar w:fldCharType="begin"/>
            </w:r>
            <w:r>
              <w:rPr>
                <w:noProof/>
                <w:webHidden/>
              </w:rPr>
              <w:instrText xml:space="preserve"> PAGEREF _Toc220420906 \h </w:instrText>
            </w:r>
            <w:r>
              <w:rPr>
                <w:noProof/>
                <w:webHidden/>
              </w:rPr>
            </w:r>
            <w:r>
              <w:rPr>
                <w:noProof/>
                <w:webHidden/>
              </w:rPr>
              <w:fldChar w:fldCharType="separate"/>
            </w:r>
            <w:r>
              <w:rPr>
                <w:noProof/>
                <w:webHidden/>
              </w:rPr>
              <w:t>5</w:t>
            </w:r>
            <w:r>
              <w:rPr>
                <w:noProof/>
                <w:webHidden/>
              </w:rPr>
              <w:fldChar w:fldCharType="end"/>
            </w:r>
          </w:hyperlink>
        </w:p>
        <w:p w14:paraId="4E007C14" w14:textId="03FA3F45" w:rsidR="00BC5BAD" w:rsidRDefault="00BC5BAD">
          <w:pPr>
            <w:pStyle w:val="TOC2"/>
            <w:tabs>
              <w:tab w:val="right" w:leader="dot" w:pos="9016"/>
            </w:tabs>
            <w:rPr>
              <w:rFonts w:eastAsiaTheme="minorEastAsia"/>
              <w:noProof/>
              <w:lang w:eastAsia="en-GB"/>
            </w:rPr>
          </w:pPr>
          <w:hyperlink w:anchor="_Toc220420907" w:history="1">
            <w:r w:rsidRPr="00A2206A">
              <w:rPr>
                <w:rStyle w:val="Hyperlink"/>
                <w:rFonts w:ascii="Arial" w:hAnsi="Arial" w:cs="Arial"/>
                <w:noProof/>
              </w:rPr>
              <w:t>Will there be different seating choices or sensory-friendly options available during the plenary sessions?</w:t>
            </w:r>
            <w:r>
              <w:rPr>
                <w:noProof/>
                <w:webHidden/>
              </w:rPr>
              <w:tab/>
            </w:r>
            <w:r>
              <w:rPr>
                <w:noProof/>
                <w:webHidden/>
              </w:rPr>
              <w:fldChar w:fldCharType="begin"/>
            </w:r>
            <w:r>
              <w:rPr>
                <w:noProof/>
                <w:webHidden/>
              </w:rPr>
              <w:instrText xml:space="preserve"> PAGEREF _Toc220420907 \h </w:instrText>
            </w:r>
            <w:r>
              <w:rPr>
                <w:noProof/>
                <w:webHidden/>
              </w:rPr>
            </w:r>
            <w:r>
              <w:rPr>
                <w:noProof/>
                <w:webHidden/>
              </w:rPr>
              <w:fldChar w:fldCharType="separate"/>
            </w:r>
            <w:r>
              <w:rPr>
                <w:noProof/>
                <w:webHidden/>
              </w:rPr>
              <w:t>5</w:t>
            </w:r>
            <w:r>
              <w:rPr>
                <w:noProof/>
                <w:webHidden/>
              </w:rPr>
              <w:fldChar w:fldCharType="end"/>
            </w:r>
          </w:hyperlink>
        </w:p>
        <w:p w14:paraId="03A4E1F6" w14:textId="3D42F2F5" w:rsidR="00BC5BAD" w:rsidRDefault="00BC5BAD">
          <w:pPr>
            <w:pStyle w:val="TOC2"/>
            <w:tabs>
              <w:tab w:val="right" w:leader="dot" w:pos="9016"/>
            </w:tabs>
            <w:rPr>
              <w:rFonts w:eastAsiaTheme="minorEastAsia"/>
              <w:noProof/>
              <w:lang w:eastAsia="en-GB"/>
            </w:rPr>
          </w:pPr>
          <w:hyperlink w:anchor="_Toc220420908" w:history="1">
            <w:r w:rsidRPr="00A2206A">
              <w:rPr>
                <w:rStyle w:val="Hyperlink"/>
                <w:rFonts w:ascii="Arial" w:hAnsi="Arial" w:cs="Arial"/>
                <w:noProof/>
              </w:rPr>
              <w:t>Will there be a sensory room available at UCISA26 Leadership Summit?</w:t>
            </w:r>
            <w:r>
              <w:rPr>
                <w:noProof/>
                <w:webHidden/>
              </w:rPr>
              <w:tab/>
            </w:r>
            <w:r>
              <w:rPr>
                <w:noProof/>
                <w:webHidden/>
              </w:rPr>
              <w:fldChar w:fldCharType="begin"/>
            </w:r>
            <w:r>
              <w:rPr>
                <w:noProof/>
                <w:webHidden/>
              </w:rPr>
              <w:instrText xml:space="preserve"> PAGEREF _Toc220420908 \h </w:instrText>
            </w:r>
            <w:r>
              <w:rPr>
                <w:noProof/>
                <w:webHidden/>
              </w:rPr>
            </w:r>
            <w:r>
              <w:rPr>
                <w:noProof/>
                <w:webHidden/>
              </w:rPr>
              <w:fldChar w:fldCharType="separate"/>
            </w:r>
            <w:r>
              <w:rPr>
                <w:noProof/>
                <w:webHidden/>
              </w:rPr>
              <w:t>6</w:t>
            </w:r>
            <w:r>
              <w:rPr>
                <w:noProof/>
                <w:webHidden/>
              </w:rPr>
              <w:fldChar w:fldCharType="end"/>
            </w:r>
          </w:hyperlink>
        </w:p>
        <w:p w14:paraId="677D53E9" w14:textId="6878884A" w:rsidR="00BC5BAD" w:rsidRDefault="00BC5BAD">
          <w:pPr>
            <w:pStyle w:val="TOC3"/>
            <w:tabs>
              <w:tab w:val="right" w:leader="dot" w:pos="9016"/>
            </w:tabs>
            <w:rPr>
              <w:rFonts w:eastAsiaTheme="minorEastAsia"/>
              <w:noProof/>
              <w:lang w:eastAsia="en-GB"/>
            </w:rPr>
          </w:pPr>
          <w:hyperlink w:anchor="_Toc220420909" w:history="1">
            <w:r w:rsidRPr="00A2206A">
              <w:rPr>
                <w:rStyle w:val="Hyperlink"/>
                <w:rFonts w:ascii="Arial" w:hAnsi="Arial" w:cs="Arial"/>
                <w:noProof/>
              </w:rPr>
              <w:t>What will I find in the sensory room?</w:t>
            </w:r>
            <w:r>
              <w:rPr>
                <w:noProof/>
                <w:webHidden/>
              </w:rPr>
              <w:tab/>
            </w:r>
            <w:r>
              <w:rPr>
                <w:noProof/>
                <w:webHidden/>
              </w:rPr>
              <w:fldChar w:fldCharType="begin"/>
            </w:r>
            <w:r>
              <w:rPr>
                <w:noProof/>
                <w:webHidden/>
              </w:rPr>
              <w:instrText xml:space="preserve"> PAGEREF _Toc220420909 \h </w:instrText>
            </w:r>
            <w:r>
              <w:rPr>
                <w:noProof/>
                <w:webHidden/>
              </w:rPr>
            </w:r>
            <w:r>
              <w:rPr>
                <w:noProof/>
                <w:webHidden/>
              </w:rPr>
              <w:fldChar w:fldCharType="separate"/>
            </w:r>
            <w:r>
              <w:rPr>
                <w:noProof/>
                <w:webHidden/>
              </w:rPr>
              <w:t>6</w:t>
            </w:r>
            <w:r>
              <w:rPr>
                <w:noProof/>
                <w:webHidden/>
              </w:rPr>
              <w:fldChar w:fldCharType="end"/>
            </w:r>
          </w:hyperlink>
        </w:p>
        <w:p w14:paraId="4E08FEAA" w14:textId="7F6AF600" w:rsidR="00BC5BAD" w:rsidRDefault="00BC5BAD">
          <w:pPr>
            <w:pStyle w:val="TOC3"/>
            <w:tabs>
              <w:tab w:val="right" w:leader="dot" w:pos="9016"/>
            </w:tabs>
            <w:rPr>
              <w:rFonts w:eastAsiaTheme="minorEastAsia"/>
              <w:noProof/>
              <w:lang w:eastAsia="en-GB"/>
            </w:rPr>
          </w:pPr>
          <w:hyperlink w:anchor="_Toc220420910" w:history="1">
            <w:r w:rsidRPr="00A2206A">
              <w:rPr>
                <w:rStyle w:val="Hyperlink"/>
                <w:rFonts w:ascii="Arial" w:hAnsi="Arial" w:cs="Arial"/>
                <w:noProof/>
              </w:rPr>
              <w:t>What is the role of the Sensory Room host?</w:t>
            </w:r>
            <w:r>
              <w:rPr>
                <w:noProof/>
                <w:webHidden/>
              </w:rPr>
              <w:tab/>
            </w:r>
            <w:r>
              <w:rPr>
                <w:noProof/>
                <w:webHidden/>
              </w:rPr>
              <w:fldChar w:fldCharType="begin"/>
            </w:r>
            <w:r>
              <w:rPr>
                <w:noProof/>
                <w:webHidden/>
              </w:rPr>
              <w:instrText xml:space="preserve"> PAGEREF _Toc220420910 \h </w:instrText>
            </w:r>
            <w:r>
              <w:rPr>
                <w:noProof/>
                <w:webHidden/>
              </w:rPr>
            </w:r>
            <w:r>
              <w:rPr>
                <w:noProof/>
                <w:webHidden/>
              </w:rPr>
              <w:fldChar w:fldCharType="separate"/>
            </w:r>
            <w:r>
              <w:rPr>
                <w:noProof/>
                <w:webHidden/>
              </w:rPr>
              <w:t>6</w:t>
            </w:r>
            <w:r>
              <w:rPr>
                <w:noProof/>
                <w:webHidden/>
              </w:rPr>
              <w:fldChar w:fldCharType="end"/>
            </w:r>
          </w:hyperlink>
        </w:p>
        <w:p w14:paraId="4A1EA49C" w14:textId="67C31584" w:rsidR="00BC5BAD" w:rsidRDefault="00BC5BAD">
          <w:pPr>
            <w:pStyle w:val="TOC2"/>
            <w:tabs>
              <w:tab w:val="right" w:leader="dot" w:pos="9016"/>
            </w:tabs>
            <w:rPr>
              <w:rFonts w:eastAsiaTheme="minorEastAsia"/>
              <w:noProof/>
              <w:lang w:eastAsia="en-GB"/>
            </w:rPr>
          </w:pPr>
          <w:hyperlink w:anchor="_Toc220420911" w:history="1">
            <w:r w:rsidRPr="00A2206A">
              <w:rPr>
                <w:rStyle w:val="Hyperlink"/>
                <w:rFonts w:ascii="Arial" w:hAnsi="Arial" w:cs="Arial"/>
                <w:noProof/>
              </w:rPr>
              <w:t>Are there alternative ways to participate in the event sessions?</w:t>
            </w:r>
            <w:r>
              <w:rPr>
                <w:noProof/>
                <w:webHidden/>
              </w:rPr>
              <w:tab/>
            </w:r>
            <w:r>
              <w:rPr>
                <w:noProof/>
                <w:webHidden/>
              </w:rPr>
              <w:fldChar w:fldCharType="begin"/>
            </w:r>
            <w:r>
              <w:rPr>
                <w:noProof/>
                <w:webHidden/>
              </w:rPr>
              <w:instrText xml:space="preserve"> PAGEREF _Toc220420911 \h </w:instrText>
            </w:r>
            <w:r>
              <w:rPr>
                <w:noProof/>
                <w:webHidden/>
              </w:rPr>
            </w:r>
            <w:r>
              <w:rPr>
                <w:noProof/>
                <w:webHidden/>
              </w:rPr>
              <w:fldChar w:fldCharType="separate"/>
            </w:r>
            <w:r>
              <w:rPr>
                <w:noProof/>
                <w:webHidden/>
              </w:rPr>
              <w:t>7</w:t>
            </w:r>
            <w:r>
              <w:rPr>
                <w:noProof/>
                <w:webHidden/>
              </w:rPr>
              <w:fldChar w:fldCharType="end"/>
            </w:r>
          </w:hyperlink>
        </w:p>
        <w:p w14:paraId="149DE13F" w14:textId="7C805EE6" w:rsidR="00BC5BAD" w:rsidRDefault="00BC5BAD">
          <w:pPr>
            <w:pStyle w:val="TOC3"/>
            <w:tabs>
              <w:tab w:val="right" w:leader="dot" w:pos="9016"/>
            </w:tabs>
            <w:rPr>
              <w:rFonts w:eastAsiaTheme="minorEastAsia"/>
              <w:noProof/>
              <w:lang w:eastAsia="en-GB"/>
            </w:rPr>
          </w:pPr>
          <w:hyperlink w:anchor="_Toc220420912" w:history="1">
            <w:r w:rsidRPr="00A2206A">
              <w:rPr>
                <w:rStyle w:val="Hyperlink"/>
                <w:rFonts w:ascii="Arial" w:hAnsi="Arial" w:cs="Arial"/>
                <w:noProof/>
              </w:rPr>
              <w:t>Q&amp;A</w:t>
            </w:r>
            <w:r>
              <w:rPr>
                <w:noProof/>
                <w:webHidden/>
              </w:rPr>
              <w:tab/>
            </w:r>
            <w:r>
              <w:rPr>
                <w:noProof/>
                <w:webHidden/>
              </w:rPr>
              <w:fldChar w:fldCharType="begin"/>
            </w:r>
            <w:r>
              <w:rPr>
                <w:noProof/>
                <w:webHidden/>
              </w:rPr>
              <w:instrText xml:space="preserve"> PAGEREF _Toc220420912 \h </w:instrText>
            </w:r>
            <w:r>
              <w:rPr>
                <w:noProof/>
                <w:webHidden/>
              </w:rPr>
            </w:r>
            <w:r>
              <w:rPr>
                <w:noProof/>
                <w:webHidden/>
              </w:rPr>
              <w:fldChar w:fldCharType="separate"/>
            </w:r>
            <w:r>
              <w:rPr>
                <w:noProof/>
                <w:webHidden/>
              </w:rPr>
              <w:t>7</w:t>
            </w:r>
            <w:r>
              <w:rPr>
                <w:noProof/>
                <w:webHidden/>
              </w:rPr>
              <w:fldChar w:fldCharType="end"/>
            </w:r>
          </w:hyperlink>
        </w:p>
        <w:p w14:paraId="07D6E8EF" w14:textId="2F840A53" w:rsidR="00BC5BAD" w:rsidRDefault="00BC5BAD">
          <w:pPr>
            <w:pStyle w:val="TOC3"/>
            <w:tabs>
              <w:tab w:val="right" w:leader="dot" w:pos="9016"/>
            </w:tabs>
            <w:rPr>
              <w:rFonts w:eastAsiaTheme="minorEastAsia"/>
              <w:noProof/>
              <w:lang w:eastAsia="en-GB"/>
            </w:rPr>
          </w:pPr>
          <w:hyperlink w:anchor="_Toc220420913" w:history="1">
            <w:r w:rsidRPr="00A2206A">
              <w:rPr>
                <w:rStyle w:val="Hyperlink"/>
                <w:rFonts w:ascii="Arial" w:hAnsi="Arial" w:cs="Arial"/>
                <w:noProof/>
              </w:rPr>
              <w:t>Live Captions</w:t>
            </w:r>
            <w:r>
              <w:rPr>
                <w:noProof/>
                <w:webHidden/>
              </w:rPr>
              <w:tab/>
            </w:r>
            <w:r>
              <w:rPr>
                <w:noProof/>
                <w:webHidden/>
              </w:rPr>
              <w:fldChar w:fldCharType="begin"/>
            </w:r>
            <w:r>
              <w:rPr>
                <w:noProof/>
                <w:webHidden/>
              </w:rPr>
              <w:instrText xml:space="preserve"> PAGEREF _Toc220420913 \h </w:instrText>
            </w:r>
            <w:r>
              <w:rPr>
                <w:noProof/>
                <w:webHidden/>
              </w:rPr>
            </w:r>
            <w:r>
              <w:rPr>
                <w:noProof/>
                <w:webHidden/>
              </w:rPr>
              <w:fldChar w:fldCharType="separate"/>
            </w:r>
            <w:r>
              <w:rPr>
                <w:noProof/>
                <w:webHidden/>
              </w:rPr>
              <w:t>7</w:t>
            </w:r>
            <w:r>
              <w:rPr>
                <w:noProof/>
                <w:webHidden/>
              </w:rPr>
              <w:fldChar w:fldCharType="end"/>
            </w:r>
          </w:hyperlink>
        </w:p>
        <w:p w14:paraId="5AB2D165" w14:textId="7396E8D5" w:rsidR="00BC5BAD" w:rsidRDefault="00BC5BAD">
          <w:pPr>
            <w:pStyle w:val="TOC3"/>
            <w:tabs>
              <w:tab w:val="right" w:leader="dot" w:pos="9016"/>
            </w:tabs>
            <w:rPr>
              <w:rFonts w:eastAsiaTheme="minorEastAsia"/>
              <w:noProof/>
              <w:lang w:eastAsia="en-GB"/>
            </w:rPr>
          </w:pPr>
          <w:hyperlink w:anchor="_Toc220420914" w:history="1">
            <w:r w:rsidRPr="00A2206A">
              <w:rPr>
                <w:rStyle w:val="Hyperlink"/>
                <w:rFonts w:ascii="Arial" w:hAnsi="Arial" w:cs="Arial"/>
                <w:noProof/>
              </w:rPr>
              <w:t>Opt-out Options</w:t>
            </w:r>
            <w:r>
              <w:rPr>
                <w:noProof/>
                <w:webHidden/>
              </w:rPr>
              <w:tab/>
            </w:r>
            <w:r>
              <w:rPr>
                <w:noProof/>
                <w:webHidden/>
              </w:rPr>
              <w:fldChar w:fldCharType="begin"/>
            </w:r>
            <w:r>
              <w:rPr>
                <w:noProof/>
                <w:webHidden/>
              </w:rPr>
              <w:instrText xml:space="preserve"> PAGEREF _Toc220420914 \h </w:instrText>
            </w:r>
            <w:r>
              <w:rPr>
                <w:noProof/>
                <w:webHidden/>
              </w:rPr>
            </w:r>
            <w:r>
              <w:rPr>
                <w:noProof/>
                <w:webHidden/>
              </w:rPr>
              <w:fldChar w:fldCharType="separate"/>
            </w:r>
            <w:r>
              <w:rPr>
                <w:noProof/>
                <w:webHidden/>
              </w:rPr>
              <w:t>7</w:t>
            </w:r>
            <w:r>
              <w:rPr>
                <w:noProof/>
                <w:webHidden/>
              </w:rPr>
              <w:fldChar w:fldCharType="end"/>
            </w:r>
          </w:hyperlink>
        </w:p>
        <w:p w14:paraId="1917EEDA" w14:textId="657A0B23" w:rsidR="00BC5BAD" w:rsidRDefault="00BC5BAD">
          <w:pPr>
            <w:pStyle w:val="TOC3"/>
            <w:tabs>
              <w:tab w:val="right" w:leader="dot" w:pos="9016"/>
            </w:tabs>
            <w:rPr>
              <w:rFonts w:eastAsiaTheme="minorEastAsia"/>
              <w:noProof/>
              <w:lang w:eastAsia="en-GB"/>
            </w:rPr>
          </w:pPr>
          <w:hyperlink w:anchor="_Toc220420915" w:history="1">
            <w:r w:rsidRPr="00A2206A">
              <w:rPr>
                <w:rStyle w:val="Hyperlink"/>
                <w:rFonts w:ascii="Arial" w:hAnsi="Arial" w:cs="Arial"/>
                <w:noProof/>
              </w:rPr>
              <w:t>Session Summaries</w:t>
            </w:r>
            <w:r>
              <w:rPr>
                <w:noProof/>
                <w:webHidden/>
              </w:rPr>
              <w:tab/>
            </w:r>
            <w:r>
              <w:rPr>
                <w:noProof/>
                <w:webHidden/>
              </w:rPr>
              <w:fldChar w:fldCharType="begin"/>
            </w:r>
            <w:r>
              <w:rPr>
                <w:noProof/>
                <w:webHidden/>
              </w:rPr>
              <w:instrText xml:space="preserve"> PAGEREF _Toc220420915 \h </w:instrText>
            </w:r>
            <w:r>
              <w:rPr>
                <w:noProof/>
                <w:webHidden/>
              </w:rPr>
            </w:r>
            <w:r>
              <w:rPr>
                <w:noProof/>
                <w:webHidden/>
              </w:rPr>
              <w:fldChar w:fldCharType="separate"/>
            </w:r>
            <w:r>
              <w:rPr>
                <w:noProof/>
                <w:webHidden/>
              </w:rPr>
              <w:t>7</w:t>
            </w:r>
            <w:r>
              <w:rPr>
                <w:noProof/>
                <w:webHidden/>
              </w:rPr>
              <w:fldChar w:fldCharType="end"/>
            </w:r>
          </w:hyperlink>
        </w:p>
        <w:p w14:paraId="4632EEE5" w14:textId="1DFC9FD4" w:rsidR="00BC5BAD" w:rsidRDefault="00BC5BAD">
          <w:pPr>
            <w:pStyle w:val="TOC2"/>
            <w:tabs>
              <w:tab w:val="right" w:leader="dot" w:pos="9016"/>
            </w:tabs>
            <w:rPr>
              <w:rFonts w:eastAsiaTheme="minorEastAsia"/>
              <w:noProof/>
              <w:lang w:eastAsia="en-GB"/>
            </w:rPr>
          </w:pPr>
          <w:hyperlink w:anchor="_Toc220420916" w:history="1">
            <w:r w:rsidRPr="00A2206A">
              <w:rPr>
                <w:rStyle w:val="Hyperlink"/>
                <w:rFonts w:ascii="Arial" w:hAnsi="Arial" w:cs="Arial"/>
                <w:noProof/>
              </w:rPr>
              <w:t>Is stimming allowed during the event?</w:t>
            </w:r>
            <w:r>
              <w:rPr>
                <w:noProof/>
                <w:webHidden/>
              </w:rPr>
              <w:tab/>
            </w:r>
            <w:r>
              <w:rPr>
                <w:noProof/>
                <w:webHidden/>
              </w:rPr>
              <w:fldChar w:fldCharType="begin"/>
            </w:r>
            <w:r>
              <w:rPr>
                <w:noProof/>
                <w:webHidden/>
              </w:rPr>
              <w:instrText xml:space="preserve"> PAGEREF _Toc220420916 \h </w:instrText>
            </w:r>
            <w:r>
              <w:rPr>
                <w:noProof/>
                <w:webHidden/>
              </w:rPr>
            </w:r>
            <w:r>
              <w:rPr>
                <w:noProof/>
                <w:webHidden/>
              </w:rPr>
              <w:fldChar w:fldCharType="separate"/>
            </w:r>
            <w:r>
              <w:rPr>
                <w:noProof/>
                <w:webHidden/>
              </w:rPr>
              <w:t>7</w:t>
            </w:r>
            <w:r>
              <w:rPr>
                <w:noProof/>
                <w:webHidden/>
              </w:rPr>
              <w:fldChar w:fldCharType="end"/>
            </w:r>
          </w:hyperlink>
        </w:p>
        <w:p w14:paraId="2B03AEE5" w14:textId="41EA2169" w:rsidR="00BC5BAD" w:rsidRDefault="00BC5BAD">
          <w:pPr>
            <w:pStyle w:val="TOC2"/>
            <w:tabs>
              <w:tab w:val="right" w:leader="dot" w:pos="9016"/>
            </w:tabs>
            <w:rPr>
              <w:rFonts w:eastAsiaTheme="minorEastAsia"/>
              <w:noProof/>
              <w:lang w:eastAsia="en-GB"/>
            </w:rPr>
          </w:pPr>
          <w:hyperlink w:anchor="_Toc220420917" w:history="1">
            <w:r w:rsidRPr="00A2206A">
              <w:rPr>
                <w:rStyle w:val="Hyperlink"/>
                <w:rFonts w:ascii="Arial" w:hAnsi="Arial" w:cs="Arial"/>
                <w:noProof/>
              </w:rPr>
              <w:t>Can I take breaks during sessions?</w:t>
            </w:r>
            <w:r>
              <w:rPr>
                <w:noProof/>
                <w:webHidden/>
              </w:rPr>
              <w:tab/>
            </w:r>
            <w:r>
              <w:rPr>
                <w:noProof/>
                <w:webHidden/>
              </w:rPr>
              <w:fldChar w:fldCharType="begin"/>
            </w:r>
            <w:r>
              <w:rPr>
                <w:noProof/>
                <w:webHidden/>
              </w:rPr>
              <w:instrText xml:space="preserve"> PAGEREF _Toc220420917 \h </w:instrText>
            </w:r>
            <w:r>
              <w:rPr>
                <w:noProof/>
                <w:webHidden/>
              </w:rPr>
            </w:r>
            <w:r>
              <w:rPr>
                <w:noProof/>
                <w:webHidden/>
              </w:rPr>
              <w:fldChar w:fldCharType="separate"/>
            </w:r>
            <w:r>
              <w:rPr>
                <w:noProof/>
                <w:webHidden/>
              </w:rPr>
              <w:t>7</w:t>
            </w:r>
            <w:r>
              <w:rPr>
                <w:noProof/>
                <w:webHidden/>
              </w:rPr>
              <w:fldChar w:fldCharType="end"/>
            </w:r>
          </w:hyperlink>
        </w:p>
        <w:p w14:paraId="475949A7" w14:textId="6DA7166C" w:rsidR="00BC5BAD" w:rsidRDefault="00BC5BAD">
          <w:pPr>
            <w:pStyle w:val="TOC2"/>
            <w:tabs>
              <w:tab w:val="right" w:leader="dot" w:pos="9016"/>
            </w:tabs>
            <w:rPr>
              <w:rFonts w:eastAsiaTheme="minorEastAsia"/>
              <w:noProof/>
              <w:lang w:eastAsia="en-GB"/>
            </w:rPr>
          </w:pPr>
          <w:hyperlink w:anchor="_Toc220420918" w:history="1">
            <w:r w:rsidRPr="00A2206A">
              <w:rPr>
                <w:rStyle w:val="Hyperlink"/>
                <w:rFonts w:ascii="Arial" w:hAnsi="Arial" w:cs="Arial"/>
                <w:noProof/>
              </w:rPr>
              <w:t>Can I opt out of networking or social sessions?</w:t>
            </w:r>
            <w:r>
              <w:rPr>
                <w:noProof/>
                <w:webHidden/>
              </w:rPr>
              <w:tab/>
            </w:r>
            <w:r>
              <w:rPr>
                <w:noProof/>
                <w:webHidden/>
              </w:rPr>
              <w:fldChar w:fldCharType="begin"/>
            </w:r>
            <w:r>
              <w:rPr>
                <w:noProof/>
                <w:webHidden/>
              </w:rPr>
              <w:instrText xml:space="preserve"> PAGEREF _Toc220420918 \h </w:instrText>
            </w:r>
            <w:r>
              <w:rPr>
                <w:noProof/>
                <w:webHidden/>
              </w:rPr>
            </w:r>
            <w:r>
              <w:rPr>
                <w:noProof/>
                <w:webHidden/>
              </w:rPr>
              <w:fldChar w:fldCharType="separate"/>
            </w:r>
            <w:r>
              <w:rPr>
                <w:noProof/>
                <w:webHidden/>
              </w:rPr>
              <w:t>8</w:t>
            </w:r>
            <w:r>
              <w:rPr>
                <w:noProof/>
                <w:webHidden/>
              </w:rPr>
              <w:fldChar w:fldCharType="end"/>
            </w:r>
          </w:hyperlink>
        </w:p>
        <w:p w14:paraId="476B69ED" w14:textId="254E4863" w:rsidR="00BC5BAD" w:rsidRDefault="00BC5BAD">
          <w:pPr>
            <w:pStyle w:val="TOC2"/>
            <w:tabs>
              <w:tab w:val="right" w:leader="dot" w:pos="9016"/>
            </w:tabs>
            <w:rPr>
              <w:rFonts w:eastAsiaTheme="minorEastAsia"/>
              <w:noProof/>
              <w:lang w:eastAsia="en-GB"/>
            </w:rPr>
          </w:pPr>
          <w:hyperlink w:anchor="_Toc220420919" w:history="1">
            <w:r w:rsidRPr="00A2206A">
              <w:rPr>
                <w:rStyle w:val="Hyperlink"/>
                <w:rFonts w:ascii="Arial" w:hAnsi="Arial" w:cs="Arial"/>
                <w:noProof/>
              </w:rPr>
              <w:t>What should I do if I have any dietary requirements?</w:t>
            </w:r>
            <w:r>
              <w:rPr>
                <w:noProof/>
                <w:webHidden/>
              </w:rPr>
              <w:tab/>
            </w:r>
            <w:r>
              <w:rPr>
                <w:noProof/>
                <w:webHidden/>
              </w:rPr>
              <w:fldChar w:fldCharType="begin"/>
            </w:r>
            <w:r>
              <w:rPr>
                <w:noProof/>
                <w:webHidden/>
              </w:rPr>
              <w:instrText xml:space="preserve"> PAGEREF _Toc220420919 \h </w:instrText>
            </w:r>
            <w:r>
              <w:rPr>
                <w:noProof/>
                <w:webHidden/>
              </w:rPr>
            </w:r>
            <w:r>
              <w:rPr>
                <w:noProof/>
                <w:webHidden/>
              </w:rPr>
              <w:fldChar w:fldCharType="separate"/>
            </w:r>
            <w:r>
              <w:rPr>
                <w:noProof/>
                <w:webHidden/>
              </w:rPr>
              <w:t>8</w:t>
            </w:r>
            <w:r>
              <w:rPr>
                <w:noProof/>
                <w:webHidden/>
              </w:rPr>
              <w:fldChar w:fldCharType="end"/>
            </w:r>
          </w:hyperlink>
        </w:p>
        <w:p w14:paraId="7ECB9644" w14:textId="5B5D47D4" w:rsidR="00BC5BAD" w:rsidRDefault="00BC5BAD">
          <w:pPr>
            <w:pStyle w:val="TOC2"/>
            <w:tabs>
              <w:tab w:val="right" w:leader="dot" w:pos="9016"/>
            </w:tabs>
            <w:rPr>
              <w:rFonts w:eastAsiaTheme="minorEastAsia"/>
              <w:noProof/>
              <w:lang w:eastAsia="en-GB"/>
            </w:rPr>
          </w:pPr>
          <w:hyperlink w:anchor="_Toc220420920" w:history="1">
            <w:r w:rsidRPr="00A2206A">
              <w:rPr>
                <w:rStyle w:val="Hyperlink"/>
                <w:rFonts w:ascii="Arial" w:hAnsi="Arial" w:cs="Arial"/>
                <w:noProof/>
              </w:rPr>
              <w:t>Who can I contact for support or questions?</w:t>
            </w:r>
            <w:r>
              <w:rPr>
                <w:noProof/>
                <w:webHidden/>
              </w:rPr>
              <w:tab/>
            </w:r>
            <w:r>
              <w:rPr>
                <w:noProof/>
                <w:webHidden/>
              </w:rPr>
              <w:fldChar w:fldCharType="begin"/>
            </w:r>
            <w:r>
              <w:rPr>
                <w:noProof/>
                <w:webHidden/>
              </w:rPr>
              <w:instrText xml:space="preserve"> PAGEREF _Toc220420920 \h </w:instrText>
            </w:r>
            <w:r>
              <w:rPr>
                <w:noProof/>
                <w:webHidden/>
              </w:rPr>
            </w:r>
            <w:r>
              <w:rPr>
                <w:noProof/>
                <w:webHidden/>
              </w:rPr>
              <w:fldChar w:fldCharType="separate"/>
            </w:r>
            <w:r>
              <w:rPr>
                <w:noProof/>
                <w:webHidden/>
              </w:rPr>
              <w:t>8</w:t>
            </w:r>
            <w:r>
              <w:rPr>
                <w:noProof/>
                <w:webHidden/>
              </w:rPr>
              <w:fldChar w:fldCharType="end"/>
            </w:r>
          </w:hyperlink>
        </w:p>
        <w:p w14:paraId="07A0FBB1" w14:textId="3D561DD1" w:rsidR="00E3232F" w:rsidRPr="00667F0F" w:rsidRDefault="0011316D" w:rsidP="001F67F9">
          <w:pPr>
            <w:rPr>
              <w:rFonts w:ascii="Arial" w:hAnsi="Arial" w:cs="Arial"/>
              <w:b/>
              <w:bCs/>
              <w:noProof/>
            </w:rPr>
            <w:sectPr w:rsidR="00E3232F" w:rsidRPr="00667F0F">
              <w:pgSz w:w="11906" w:h="16838"/>
              <w:pgMar w:top="1440" w:right="1440" w:bottom="1440" w:left="1440" w:header="708" w:footer="708" w:gutter="0"/>
              <w:cols w:space="708"/>
              <w:docGrid w:linePitch="360"/>
            </w:sectPr>
          </w:pPr>
          <w:r w:rsidRPr="00667F0F">
            <w:rPr>
              <w:rFonts w:ascii="Arial" w:hAnsi="Arial" w:cs="Arial"/>
              <w:b/>
              <w:bCs/>
              <w:noProof/>
            </w:rPr>
            <w:fldChar w:fldCharType="end"/>
          </w:r>
        </w:p>
      </w:sdtContent>
    </w:sdt>
    <w:p w14:paraId="25219637" w14:textId="71C8A0EC" w:rsidR="0011316D" w:rsidRPr="00667F0F" w:rsidRDefault="00EA6E05" w:rsidP="00DE1382">
      <w:pPr>
        <w:pStyle w:val="Heading2"/>
        <w:rPr>
          <w:rFonts w:ascii="Arial" w:hAnsi="Arial" w:cs="Arial"/>
          <w:color w:val="E8308A"/>
        </w:rPr>
      </w:pPr>
      <w:bookmarkStart w:id="2" w:name="_Toc220420896"/>
      <w:r w:rsidRPr="00667F0F">
        <w:rPr>
          <w:rFonts w:ascii="Arial" w:hAnsi="Arial" w:cs="Arial"/>
          <w:color w:val="E8308A"/>
        </w:rPr>
        <w:lastRenderedPageBreak/>
        <w:t>What is Neurodiversity?</w:t>
      </w:r>
      <w:bookmarkEnd w:id="2"/>
      <w:r w:rsidRPr="00667F0F">
        <w:rPr>
          <w:rFonts w:ascii="Arial" w:hAnsi="Arial" w:cs="Arial"/>
          <w:color w:val="E8308A"/>
        </w:rPr>
        <w:t xml:space="preserve"> </w:t>
      </w:r>
    </w:p>
    <w:p w14:paraId="3EE2E5C4" w14:textId="7D37AB90" w:rsidR="005F28D0" w:rsidRPr="00667F0F" w:rsidRDefault="005F28D0" w:rsidP="005F28D0">
      <w:pPr>
        <w:rPr>
          <w:rFonts w:ascii="Arial" w:hAnsi="Arial" w:cs="Arial"/>
        </w:rPr>
      </w:pPr>
      <w:r w:rsidRPr="00667F0F">
        <w:rPr>
          <w:rFonts w:ascii="Arial" w:hAnsi="Arial" w:cs="Arial"/>
        </w:rPr>
        <w:t xml:space="preserve">Neurodiversity is an umbrella term for natural variations in how people think and process information. Around 1 in 7 people in the UK are neurodivergent. </w:t>
      </w:r>
      <w:r w:rsidR="00F64E2B" w:rsidRPr="00667F0F">
        <w:rPr>
          <w:rFonts w:ascii="Arial" w:hAnsi="Arial" w:cs="Arial"/>
        </w:rPr>
        <w:t>M</w:t>
      </w:r>
      <w:r w:rsidRPr="00667F0F">
        <w:rPr>
          <w:rFonts w:ascii="Arial" w:hAnsi="Arial" w:cs="Arial"/>
        </w:rPr>
        <w:t>any neurodivergent people are highly intelligent and simply experience the world differently.</w:t>
      </w:r>
    </w:p>
    <w:p w14:paraId="21956F11" w14:textId="77777777" w:rsidR="005F28D0" w:rsidRPr="00667F0F" w:rsidRDefault="005F28D0" w:rsidP="005F28D0">
      <w:pPr>
        <w:rPr>
          <w:rFonts w:ascii="Arial" w:hAnsi="Arial" w:cs="Arial"/>
        </w:rPr>
      </w:pPr>
      <w:r w:rsidRPr="00667F0F">
        <w:rPr>
          <w:rFonts w:ascii="Arial" w:hAnsi="Arial" w:cs="Arial"/>
        </w:rPr>
        <w:t>Common types of neurodiversity include:</w:t>
      </w:r>
    </w:p>
    <w:p w14:paraId="7CD29100" w14:textId="77777777" w:rsidR="005F28D0" w:rsidRPr="00667F0F" w:rsidRDefault="005F28D0" w:rsidP="005F28D0">
      <w:pPr>
        <w:numPr>
          <w:ilvl w:val="0"/>
          <w:numId w:val="14"/>
        </w:numPr>
        <w:rPr>
          <w:rFonts w:ascii="Arial" w:hAnsi="Arial" w:cs="Arial"/>
        </w:rPr>
      </w:pPr>
      <w:r w:rsidRPr="00667F0F">
        <w:rPr>
          <w:rFonts w:ascii="Arial" w:hAnsi="Arial" w:cs="Arial"/>
        </w:rPr>
        <w:t>Autism / Autism Spectrum Conditions</w:t>
      </w:r>
    </w:p>
    <w:p w14:paraId="3511A530" w14:textId="77777777" w:rsidR="005F28D0" w:rsidRPr="00667F0F" w:rsidRDefault="005F28D0" w:rsidP="005F28D0">
      <w:pPr>
        <w:numPr>
          <w:ilvl w:val="0"/>
          <w:numId w:val="14"/>
        </w:numPr>
        <w:rPr>
          <w:rFonts w:ascii="Arial" w:hAnsi="Arial" w:cs="Arial"/>
        </w:rPr>
      </w:pPr>
      <w:r w:rsidRPr="00667F0F">
        <w:rPr>
          <w:rFonts w:ascii="Arial" w:hAnsi="Arial" w:cs="Arial"/>
        </w:rPr>
        <w:t>ADHD / ADD</w:t>
      </w:r>
    </w:p>
    <w:p w14:paraId="00FAE368" w14:textId="77777777" w:rsidR="005F28D0" w:rsidRPr="00667F0F" w:rsidRDefault="005F28D0" w:rsidP="005F28D0">
      <w:pPr>
        <w:numPr>
          <w:ilvl w:val="0"/>
          <w:numId w:val="14"/>
        </w:numPr>
        <w:rPr>
          <w:rFonts w:ascii="Arial" w:hAnsi="Arial" w:cs="Arial"/>
        </w:rPr>
      </w:pPr>
      <w:r w:rsidRPr="00667F0F">
        <w:rPr>
          <w:rFonts w:ascii="Arial" w:hAnsi="Arial" w:cs="Arial"/>
        </w:rPr>
        <w:t>Dyscalculia</w:t>
      </w:r>
    </w:p>
    <w:p w14:paraId="33F2AC67" w14:textId="77777777" w:rsidR="005F28D0" w:rsidRPr="00667F0F" w:rsidRDefault="005F28D0" w:rsidP="005F28D0">
      <w:pPr>
        <w:numPr>
          <w:ilvl w:val="0"/>
          <w:numId w:val="14"/>
        </w:numPr>
        <w:rPr>
          <w:rFonts w:ascii="Arial" w:hAnsi="Arial" w:cs="Arial"/>
        </w:rPr>
      </w:pPr>
      <w:r w:rsidRPr="00667F0F">
        <w:rPr>
          <w:rFonts w:ascii="Arial" w:hAnsi="Arial" w:cs="Arial"/>
        </w:rPr>
        <w:t>Dyslexia</w:t>
      </w:r>
    </w:p>
    <w:p w14:paraId="7FCCB7EB" w14:textId="77777777" w:rsidR="005F28D0" w:rsidRPr="00667F0F" w:rsidRDefault="005F28D0" w:rsidP="005F28D0">
      <w:pPr>
        <w:numPr>
          <w:ilvl w:val="0"/>
          <w:numId w:val="14"/>
        </w:numPr>
        <w:rPr>
          <w:rFonts w:ascii="Arial" w:hAnsi="Arial" w:cs="Arial"/>
        </w:rPr>
      </w:pPr>
      <w:r w:rsidRPr="00667F0F">
        <w:rPr>
          <w:rFonts w:ascii="Arial" w:hAnsi="Arial" w:cs="Arial"/>
        </w:rPr>
        <w:t>Dyspraxia / Developmental Coordination Disorder (DCD)</w:t>
      </w:r>
    </w:p>
    <w:p w14:paraId="6BB8A92B" w14:textId="77777777" w:rsidR="005F28D0" w:rsidRPr="00667F0F" w:rsidRDefault="005F28D0" w:rsidP="005F28D0">
      <w:pPr>
        <w:rPr>
          <w:rFonts w:ascii="Arial" w:hAnsi="Arial" w:cs="Arial"/>
        </w:rPr>
      </w:pPr>
      <w:r w:rsidRPr="00667F0F">
        <w:rPr>
          <w:rFonts w:ascii="Arial" w:hAnsi="Arial" w:cs="Arial"/>
        </w:rPr>
        <w:t>Other forms sometimes included under neurodiversity:</w:t>
      </w:r>
    </w:p>
    <w:p w14:paraId="263EC358" w14:textId="77777777" w:rsidR="005F28D0" w:rsidRPr="00667F0F" w:rsidRDefault="005F28D0" w:rsidP="005F28D0">
      <w:pPr>
        <w:numPr>
          <w:ilvl w:val="0"/>
          <w:numId w:val="15"/>
        </w:numPr>
        <w:rPr>
          <w:rFonts w:ascii="Arial" w:hAnsi="Arial" w:cs="Arial"/>
        </w:rPr>
      </w:pPr>
      <w:r w:rsidRPr="00667F0F">
        <w:rPr>
          <w:rFonts w:ascii="Arial" w:hAnsi="Arial" w:cs="Arial"/>
        </w:rPr>
        <w:t>Executive functioning difficulties</w:t>
      </w:r>
    </w:p>
    <w:p w14:paraId="50D8D006" w14:textId="77777777" w:rsidR="005F28D0" w:rsidRPr="00667F0F" w:rsidRDefault="005F28D0" w:rsidP="005F28D0">
      <w:pPr>
        <w:numPr>
          <w:ilvl w:val="0"/>
          <w:numId w:val="15"/>
        </w:numPr>
        <w:rPr>
          <w:rFonts w:ascii="Arial" w:hAnsi="Arial" w:cs="Arial"/>
        </w:rPr>
      </w:pPr>
      <w:r w:rsidRPr="00667F0F">
        <w:rPr>
          <w:rFonts w:ascii="Arial" w:hAnsi="Arial" w:cs="Arial"/>
        </w:rPr>
        <w:t>Dysgraphia</w:t>
      </w:r>
    </w:p>
    <w:p w14:paraId="28B153D8" w14:textId="77777777" w:rsidR="005F28D0" w:rsidRPr="00667F0F" w:rsidRDefault="005F28D0" w:rsidP="005F28D0">
      <w:pPr>
        <w:numPr>
          <w:ilvl w:val="0"/>
          <w:numId w:val="15"/>
        </w:numPr>
        <w:rPr>
          <w:rFonts w:ascii="Arial" w:hAnsi="Arial" w:cs="Arial"/>
        </w:rPr>
      </w:pPr>
      <w:r w:rsidRPr="00667F0F">
        <w:rPr>
          <w:rFonts w:ascii="Arial" w:hAnsi="Arial" w:cs="Arial"/>
        </w:rPr>
        <w:t>Misophonia</w:t>
      </w:r>
    </w:p>
    <w:p w14:paraId="35EA3AE5" w14:textId="77777777" w:rsidR="005F28D0" w:rsidRPr="00667F0F" w:rsidRDefault="005F28D0" w:rsidP="005F28D0">
      <w:pPr>
        <w:numPr>
          <w:ilvl w:val="0"/>
          <w:numId w:val="15"/>
        </w:numPr>
        <w:rPr>
          <w:rFonts w:ascii="Arial" w:hAnsi="Arial" w:cs="Arial"/>
        </w:rPr>
      </w:pPr>
      <w:r w:rsidRPr="00667F0F">
        <w:rPr>
          <w:rFonts w:ascii="Arial" w:hAnsi="Arial" w:cs="Arial"/>
        </w:rPr>
        <w:t>Slow processing speed</w:t>
      </w:r>
    </w:p>
    <w:p w14:paraId="75E22A38" w14:textId="77777777" w:rsidR="005F28D0" w:rsidRPr="00667F0F" w:rsidRDefault="005F28D0" w:rsidP="005F28D0">
      <w:pPr>
        <w:numPr>
          <w:ilvl w:val="0"/>
          <w:numId w:val="15"/>
        </w:numPr>
        <w:rPr>
          <w:rFonts w:ascii="Arial" w:hAnsi="Arial" w:cs="Arial"/>
        </w:rPr>
      </w:pPr>
      <w:r w:rsidRPr="00667F0F">
        <w:rPr>
          <w:rFonts w:ascii="Arial" w:hAnsi="Arial" w:cs="Arial"/>
        </w:rPr>
        <w:t>Stammering</w:t>
      </w:r>
    </w:p>
    <w:p w14:paraId="007AAE0B" w14:textId="77777777" w:rsidR="005F28D0" w:rsidRPr="00667F0F" w:rsidRDefault="005F28D0" w:rsidP="005F28D0">
      <w:pPr>
        <w:numPr>
          <w:ilvl w:val="0"/>
          <w:numId w:val="15"/>
        </w:numPr>
        <w:rPr>
          <w:rFonts w:ascii="Arial" w:hAnsi="Arial" w:cs="Arial"/>
        </w:rPr>
      </w:pPr>
      <w:r w:rsidRPr="00667F0F">
        <w:rPr>
          <w:rFonts w:ascii="Arial" w:hAnsi="Arial" w:cs="Arial"/>
        </w:rPr>
        <w:t>Tourette’s syndrome</w:t>
      </w:r>
    </w:p>
    <w:p w14:paraId="1C762465" w14:textId="3CBB7452" w:rsidR="005B5BB1" w:rsidRPr="00667F0F" w:rsidRDefault="009706CB" w:rsidP="0011316D">
      <w:pPr>
        <w:rPr>
          <w:rFonts w:ascii="Arial" w:hAnsi="Arial" w:cs="Arial"/>
        </w:rPr>
      </w:pPr>
      <w:r w:rsidRPr="00667F0F">
        <w:rPr>
          <w:rFonts w:ascii="Arial" w:hAnsi="Arial" w:cs="Arial"/>
        </w:rPr>
        <w:t xml:space="preserve">This is not an exhaustive list, and neurodivergence varies by individual. </w:t>
      </w:r>
      <w:r w:rsidR="007A7DE2" w:rsidRPr="00667F0F">
        <w:rPr>
          <w:rFonts w:ascii="Arial" w:hAnsi="Arial" w:cs="Arial"/>
        </w:rPr>
        <w:t>UCISA26 Leadership Summit aims to be inclusive of all neurotypes.</w:t>
      </w:r>
    </w:p>
    <w:p w14:paraId="447A63C5" w14:textId="77777777" w:rsidR="00AA7175" w:rsidRPr="00667F0F" w:rsidRDefault="00AA7175" w:rsidP="00AA7175">
      <w:pPr>
        <w:pStyle w:val="Heading2"/>
        <w:rPr>
          <w:rFonts w:ascii="Arial" w:hAnsi="Arial" w:cs="Arial"/>
          <w:color w:val="E8308A"/>
        </w:rPr>
      </w:pPr>
      <w:bookmarkStart w:id="3" w:name="_Toc220420897"/>
      <w:r w:rsidRPr="00667F0F">
        <w:rPr>
          <w:rFonts w:ascii="Arial" w:hAnsi="Arial" w:cs="Arial"/>
          <w:color w:val="E8308A"/>
        </w:rPr>
        <w:t>What support will be available to help me navigate UCISA26 easily?</w:t>
      </w:r>
      <w:bookmarkEnd w:id="3"/>
      <w:r w:rsidRPr="00667F0F">
        <w:rPr>
          <w:rFonts w:ascii="Arial" w:hAnsi="Arial" w:cs="Arial"/>
          <w:color w:val="E8308A"/>
        </w:rPr>
        <w:t xml:space="preserve"> </w:t>
      </w:r>
    </w:p>
    <w:p w14:paraId="26525CED" w14:textId="066DA92E" w:rsidR="00AA7175" w:rsidRPr="00667F0F" w:rsidRDefault="00AA7175" w:rsidP="00AA7175">
      <w:pPr>
        <w:rPr>
          <w:rFonts w:ascii="Arial" w:hAnsi="Arial" w:cs="Arial"/>
        </w:rPr>
      </w:pPr>
      <w:r w:rsidRPr="00667F0F">
        <w:rPr>
          <w:rFonts w:ascii="Arial" w:hAnsi="Arial" w:cs="Arial"/>
        </w:rPr>
        <w:t>We will provide clear information before and during UCISA26, including agendas, venue details</w:t>
      </w:r>
      <w:r w:rsidR="00D82ECD" w:rsidRPr="00667F0F">
        <w:rPr>
          <w:rFonts w:ascii="Arial" w:hAnsi="Arial" w:cs="Arial"/>
        </w:rPr>
        <w:t xml:space="preserve"> (including a video walk-through)</w:t>
      </w:r>
      <w:r w:rsidRPr="00667F0F">
        <w:rPr>
          <w:rFonts w:ascii="Arial" w:hAnsi="Arial" w:cs="Arial"/>
        </w:rPr>
        <w:t>, and any important updates. You’ll receive communications in advance, and we’ll also have clear signage and staff on hand throughout the day to help guide you and answer any questions. Our goal is to make the event experience smooth, organised, and easy to navigate for everyone.</w:t>
      </w:r>
    </w:p>
    <w:p w14:paraId="40C3BA34" w14:textId="77777777" w:rsidR="00AA7175" w:rsidRPr="00667F0F" w:rsidRDefault="00AA7175" w:rsidP="00AA7175">
      <w:pPr>
        <w:rPr>
          <w:rFonts w:ascii="Arial" w:hAnsi="Arial" w:cs="Arial"/>
        </w:rPr>
      </w:pPr>
      <w:r w:rsidRPr="00667F0F">
        <w:rPr>
          <w:rFonts w:ascii="Arial" w:hAnsi="Arial" w:cs="Arial"/>
        </w:rPr>
        <w:t xml:space="preserve">Here are the key details on how we’ll support you at UCISA26: </w:t>
      </w:r>
    </w:p>
    <w:p w14:paraId="2FCB2905" w14:textId="77777777" w:rsidR="00AA7175" w:rsidRPr="00667F0F" w:rsidRDefault="00AA7175" w:rsidP="00AA7175">
      <w:pPr>
        <w:pStyle w:val="Heading3"/>
        <w:rPr>
          <w:rFonts w:ascii="Arial" w:hAnsi="Arial" w:cs="Arial"/>
          <w:color w:val="E8308A"/>
        </w:rPr>
      </w:pPr>
      <w:bookmarkStart w:id="4" w:name="_Toc220420898"/>
      <w:r w:rsidRPr="00667F0F">
        <w:rPr>
          <w:rFonts w:ascii="Arial" w:hAnsi="Arial" w:cs="Arial"/>
          <w:color w:val="E8308A"/>
        </w:rPr>
        <w:t>Agenda</w:t>
      </w:r>
      <w:bookmarkEnd w:id="4"/>
      <w:r w:rsidRPr="00667F0F">
        <w:rPr>
          <w:rFonts w:ascii="Arial" w:hAnsi="Arial" w:cs="Arial"/>
          <w:color w:val="E8308A"/>
        </w:rPr>
        <w:t xml:space="preserve"> </w:t>
      </w:r>
    </w:p>
    <w:p w14:paraId="57171E47" w14:textId="77777777" w:rsidR="000F5EFA" w:rsidRPr="00667F0F" w:rsidRDefault="000F5EFA" w:rsidP="000F5EFA">
      <w:pPr>
        <w:rPr>
          <w:rFonts w:ascii="Arial" w:hAnsi="Arial" w:cs="Arial"/>
        </w:rPr>
      </w:pPr>
      <w:r w:rsidRPr="00667F0F">
        <w:rPr>
          <w:rFonts w:ascii="Arial" w:hAnsi="Arial" w:cs="Arial"/>
        </w:rPr>
        <w:t>The agenda for the UCISA26 Leadership Summit will be available in several locations both before and during the event, including:</w:t>
      </w:r>
    </w:p>
    <w:p w14:paraId="2CF167D4" w14:textId="77777777" w:rsidR="000F5EFA" w:rsidRPr="00667F0F" w:rsidRDefault="000F5EFA" w:rsidP="000F5EFA">
      <w:pPr>
        <w:numPr>
          <w:ilvl w:val="0"/>
          <w:numId w:val="29"/>
        </w:numPr>
        <w:rPr>
          <w:rFonts w:ascii="Arial" w:hAnsi="Arial" w:cs="Arial"/>
        </w:rPr>
      </w:pPr>
      <w:r w:rsidRPr="00667F0F">
        <w:rPr>
          <w:rFonts w:ascii="Arial" w:hAnsi="Arial" w:cs="Arial"/>
        </w:rPr>
        <w:t>Within the event app (prior to and during the event)</w:t>
      </w:r>
    </w:p>
    <w:p w14:paraId="44290848" w14:textId="77777777" w:rsidR="000F5EFA" w:rsidRPr="00667F0F" w:rsidRDefault="000F5EFA" w:rsidP="000F5EFA">
      <w:pPr>
        <w:numPr>
          <w:ilvl w:val="0"/>
          <w:numId w:val="29"/>
        </w:numPr>
        <w:rPr>
          <w:rFonts w:ascii="Arial" w:hAnsi="Arial" w:cs="Arial"/>
        </w:rPr>
      </w:pPr>
      <w:r w:rsidRPr="00667F0F">
        <w:rPr>
          <w:rFonts w:ascii="Arial" w:hAnsi="Arial" w:cs="Arial"/>
        </w:rPr>
        <w:lastRenderedPageBreak/>
        <w:t>On the UCISA Portal (prior to and during the event)</w:t>
      </w:r>
    </w:p>
    <w:p w14:paraId="3BF2491F" w14:textId="77777777" w:rsidR="000F5EFA" w:rsidRPr="00667F0F" w:rsidRDefault="000F5EFA" w:rsidP="000F5EFA">
      <w:pPr>
        <w:numPr>
          <w:ilvl w:val="0"/>
          <w:numId w:val="29"/>
        </w:numPr>
        <w:rPr>
          <w:rFonts w:ascii="Arial" w:hAnsi="Arial" w:cs="Arial"/>
        </w:rPr>
      </w:pPr>
      <w:r w:rsidRPr="00667F0F">
        <w:rPr>
          <w:rFonts w:ascii="Arial" w:hAnsi="Arial" w:cs="Arial"/>
        </w:rPr>
        <w:t>At the registration desk (during the event)</w:t>
      </w:r>
    </w:p>
    <w:p w14:paraId="58EBF09E" w14:textId="77777777" w:rsidR="000F5EFA" w:rsidRPr="00667F0F" w:rsidRDefault="000F5EFA" w:rsidP="000F5EFA">
      <w:pPr>
        <w:numPr>
          <w:ilvl w:val="0"/>
          <w:numId w:val="29"/>
        </w:numPr>
        <w:rPr>
          <w:rFonts w:ascii="Arial" w:hAnsi="Arial" w:cs="Arial"/>
        </w:rPr>
      </w:pPr>
      <w:r w:rsidRPr="00667F0F">
        <w:rPr>
          <w:rFonts w:ascii="Arial" w:hAnsi="Arial" w:cs="Arial"/>
        </w:rPr>
        <w:t>At the Help &amp; Accessibility Queries Desk (during the event)</w:t>
      </w:r>
    </w:p>
    <w:p w14:paraId="18E46A06" w14:textId="638D6772" w:rsidR="00900D73" w:rsidRPr="00667F0F" w:rsidRDefault="00900D73" w:rsidP="000F5EFA">
      <w:pPr>
        <w:numPr>
          <w:ilvl w:val="0"/>
          <w:numId w:val="29"/>
        </w:numPr>
        <w:rPr>
          <w:rFonts w:ascii="Arial" w:hAnsi="Arial" w:cs="Arial"/>
        </w:rPr>
      </w:pPr>
      <w:r w:rsidRPr="00667F0F">
        <w:rPr>
          <w:rFonts w:ascii="Arial" w:hAnsi="Arial" w:cs="Arial"/>
        </w:rPr>
        <w:t xml:space="preserve">Welcome Pack </w:t>
      </w:r>
      <w:r w:rsidR="009F34EE" w:rsidRPr="00667F0F">
        <w:rPr>
          <w:rFonts w:ascii="Arial" w:hAnsi="Arial" w:cs="Arial"/>
        </w:rPr>
        <w:t>(during the event)</w:t>
      </w:r>
    </w:p>
    <w:p w14:paraId="23CAC2D2" w14:textId="29C02FFC" w:rsidR="00AA7175" w:rsidRPr="00667F0F" w:rsidRDefault="00AA7175" w:rsidP="00AA7175">
      <w:pPr>
        <w:rPr>
          <w:rFonts w:ascii="Arial" w:hAnsi="Arial" w:cs="Arial"/>
        </w:rPr>
      </w:pPr>
      <w:r w:rsidRPr="00667F0F">
        <w:rPr>
          <w:rFonts w:ascii="Arial" w:hAnsi="Arial" w:cs="Arial"/>
        </w:rPr>
        <w:t>Please note we will be following the agenda</w:t>
      </w:r>
      <w:r w:rsidR="00A74B9A" w:rsidRPr="00667F0F">
        <w:rPr>
          <w:rFonts w:ascii="Arial" w:hAnsi="Arial" w:cs="Arial"/>
        </w:rPr>
        <w:t xml:space="preserve">, asking speakers to </w:t>
      </w:r>
      <w:r w:rsidR="00F24423" w:rsidRPr="00667F0F">
        <w:rPr>
          <w:rFonts w:ascii="Arial" w:hAnsi="Arial" w:cs="Arial"/>
        </w:rPr>
        <w:t>be</w:t>
      </w:r>
      <w:r w:rsidRPr="00667F0F">
        <w:rPr>
          <w:rFonts w:ascii="Arial" w:hAnsi="Arial" w:cs="Arial"/>
        </w:rPr>
        <w:t xml:space="preserve"> strict </w:t>
      </w:r>
      <w:r w:rsidR="00F24423" w:rsidRPr="00667F0F">
        <w:rPr>
          <w:rFonts w:ascii="Arial" w:hAnsi="Arial" w:cs="Arial"/>
        </w:rPr>
        <w:t xml:space="preserve">with </w:t>
      </w:r>
      <w:r w:rsidRPr="00667F0F">
        <w:rPr>
          <w:rFonts w:ascii="Arial" w:hAnsi="Arial" w:cs="Arial"/>
        </w:rPr>
        <w:t xml:space="preserve">timekeeping.  </w:t>
      </w:r>
    </w:p>
    <w:p w14:paraId="34A0B307" w14:textId="77777777" w:rsidR="00AA7175" w:rsidRPr="00667F0F" w:rsidRDefault="00AA7175" w:rsidP="00AA7175">
      <w:pPr>
        <w:pStyle w:val="Heading3"/>
        <w:rPr>
          <w:rFonts w:ascii="Arial" w:hAnsi="Arial" w:cs="Arial"/>
          <w:color w:val="E8308A"/>
        </w:rPr>
      </w:pPr>
      <w:bookmarkStart w:id="5" w:name="_Toc220420899"/>
      <w:r w:rsidRPr="00667F0F">
        <w:rPr>
          <w:rFonts w:ascii="Arial" w:hAnsi="Arial" w:cs="Arial"/>
          <w:color w:val="E8308A"/>
        </w:rPr>
        <w:t>Event Session Materials</w:t>
      </w:r>
      <w:bookmarkEnd w:id="5"/>
      <w:r w:rsidRPr="00667F0F">
        <w:rPr>
          <w:rFonts w:ascii="Arial" w:hAnsi="Arial" w:cs="Arial"/>
          <w:color w:val="E8308A"/>
        </w:rPr>
        <w:t xml:space="preserve"> </w:t>
      </w:r>
    </w:p>
    <w:p w14:paraId="1400EAFD" w14:textId="08BBD332" w:rsidR="00AA7175" w:rsidRPr="00667F0F" w:rsidRDefault="00AA7175" w:rsidP="00AA7175">
      <w:pPr>
        <w:rPr>
          <w:rFonts w:ascii="Arial" w:hAnsi="Arial" w:cs="Arial"/>
        </w:rPr>
      </w:pPr>
      <w:r w:rsidRPr="00667F0F">
        <w:rPr>
          <w:rFonts w:ascii="Arial" w:hAnsi="Arial" w:cs="Arial"/>
        </w:rPr>
        <w:t>If you feel it would be helpful to access any session materials</w:t>
      </w:r>
      <w:r w:rsidR="008E08DB" w:rsidRPr="00667F0F">
        <w:rPr>
          <w:rFonts w:ascii="Arial" w:hAnsi="Arial" w:cs="Arial"/>
        </w:rPr>
        <w:t xml:space="preserve"> prior to the summit start</w:t>
      </w:r>
      <w:r w:rsidRPr="00667F0F">
        <w:rPr>
          <w:rFonts w:ascii="Arial" w:hAnsi="Arial" w:cs="Arial"/>
        </w:rPr>
        <w:t xml:space="preserve">, such as presentations, please email the team at </w:t>
      </w:r>
      <w:hyperlink r:id="rId13" w:history="1">
        <w:r w:rsidRPr="00667F0F">
          <w:rPr>
            <w:rStyle w:val="Hyperlink"/>
            <w:rFonts w:ascii="Arial" w:hAnsi="Arial" w:cs="Arial"/>
          </w:rPr>
          <w:t>events@ucisa.ac.uk</w:t>
        </w:r>
      </w:hyperlink>
      <w:r w:rsidRPr="00667F0F">
        <w:rPr>
          <w:rFonts w:ascii="Arial" w:hAnsi="Arial" w:cs="Arial"/>
        </w:rPr>
        <w:t xml:space="preserve">. We will do our best to accommodate your request; however, please note that </w:t>
      </w:r>
      <w:r w:rsidR="008E08DB" w:rsidRPr="00667F0F">
        <w:rPr>
          <w:rFonts w:ascii="Arial" w:hAnsi="Arial" w:cs="Arial"/>
        </w:rPr>
        <w:t xml:space="preserve">there may be some sessions where </w:t>
      </w:r>
      <w:r w:rsidRPr="00667F0F">
        <w:rPr>
          <w:rFonts w:ascii="Arial" w:hAnsi="Arial" w:cs="Arial"/>
        </w:rPr>
        <w:t>this may not be possible.</w:t>
      </w:r>
      <w:r w:rsidRPr="00667F0F">
        <w:rPr>
          <w:rFonts w:ascii="Arial" w:hAnsi="Arial" w:cs="Arial"/>
          <w:highlight w:val="yellow"/>
        </w:rPr>
        <w:t xml:space="preserve"> </w:t>
      </w:r>
    </w:p>
    <w:p w14:paraId="02439E6A" w14:textId="77777777" w:rsidR="00AA7175" w:rsidRPr="00667F0F" w:rsidRDefault="00AA7175" w:rsidP="00AA7175">
      <w:pPr>
        <w:rPr>
          <w:rFonts w:ascii="Arial" w:hAnsi="Arial" w:cs="Arial"/>
        </w:rPr>
      </w:pPr>
      <w:r w:rsidRPr="00667F0F">
        <w:rPr>
          <w:rFonts w:ascii="Arial" w:hAnsi="Arial" w:cs="Arial"/>
        </w:rPr>
        <w:t>If you also require materials in an alternative format, please get in touch with the event team.</w:t>
      </w:r>
    </w:p>
    <w:p w14:paraId="04360491" w14:textId="7934D300" w:rsidR="00CC6542" w:rsidRPr="00667F0F" w:rsidRDefault="000C4CDE" w:rsidP="00CC6542">
      <w:pPr>
        <w:pStyle w:val="Heading3"/>
        <w:rPr>
          <w:rFonts w:ascii="Arial" w:hAnsi="Arial" w:cs="Arial"/>
          <w:color w:val="E8308A"/>
        </w:rPr>
      </w:pPr>
      <w:bookmarkStart w:id="6" w:name="_Toc220420900"/>
      <w:r w:rsidRPr="00667F0F">
        <w:rPr>
          <w:rFonts w:ascii="Arial" w:hAnsi="Arial" w:cs="Arial"/>
          <w:color w:val="E8308A"/>
        </w:rPr>
        <w:t>Help &amp; Accessibility Queries Desk</w:t>
      </w:r>
      <w:bookmarkEnd w:id="6"/>
      <w:r w:rsidR="00CC6542" w:rsidRPr="00667F0F">
        <w:rPr>
          <w:rFonts w:ascii="Arial" w:hAnsi="Arial" w:cs="Arial"/>
          <w:color w:val="E8308A"/>
        </w:rPr>
        <w:t xml:space="preserve"> </w:t>
      </w:r>
    </w:p>
    <w:p w14:paraId="1B155827" w14:textId="77777777" w:rsidR="00FB389D" w:rsidRPr="00667F0F" w:rsidRDefault="00FB389D" w:rsidP="00FB389D">
      <w:pPr>
        <w:rPr>
          <w:rFonts w:ascii="Arial" w:hAnsi="Arial" w:cs="Arial"/>
        </w:rPr>
      </w:pPr>
      <w:r w:rsidRPr="00667F0F">
        <w:rPr>
          <w:rFonts w:ascii="Arial" w:hAnsi="Arial" w:cs="Arial"/>
        </w:rPr>
        <w:t>Opposite Registration, you’ll find our Help &amp; Accessibility Queries Desk. Feel free to drop by at any point during the event — a member of Team UCISA will be on hand and happy to assist you.</w:t>
      </w:r>
    </w:p>
    <w:p w14:paraId="0F306EE5" w14:textId="77777777" w:rsidR="00D02367" w:rsidRPr="00667F0F" w:rsidRDefault="00D02367" w:rsidP="00D02367">
      <w:pPr>
        <w:rPr>
          <w:rFonts w:ascii="Arial" w:hAnsi="Arial" w:cs="Arial"/>
        </w:rPr>
      </w:pPr>
      <w:r w:rsidRPr="00667F0F">
        <w:rPr>
          <w:rFonts w:ascii="Arial" w:hAnsi="Arial" w:cs="Arial"/>
        </w:rPr>
        <w:t>Foam earplugs will be available from the desk, and several members of our team are trained in neuro</w:t>
      </w:r>
      <w:r w:rsidRPr="00667F0F">
        <w:rPr>
          <w:rFonts w:ascii="Arial" w:hAnsi="Arial" w:cs="Arial"/>
        </w:rPr>
        <w:noBreakHyphen/>
        <w:t>inclusivity should you need additional support.</w:t>
      </w:r>
    </w:p>
    <w:p w14:paraId="77210C51" w14:textId="77777777" w:rsidR="00AA7175" w:rsidRPr="00667F0F" w:rsidRDefault="00AA7175" w:rsidP="00AA7175">
      <w:pPr>
        <w:pStyle w:val="Heading3"/>
        <w:rPr>
          <w:rFonts w:ascii="Arial" w:hAnsi="Arial" w:cs="Arial"/>
          <w:color w:val="E8308A"/>
        </w:rPr>
      </w:pPr>
      <w:bookmarkStart w:id="7" w:name="_Toc220420901"/>
      <w:r w:rsidRPr="00667F0F">
        <w:rPr>
          <w:rFonts w:ascii="Arial" w:hAnsi="Arial" w:cs="Arial"/>
          <w:color w:val="E8308A"/>
        </w:rPr>
        <w:t>Event Signage</w:t>
      </w:r>
      <w:bookmarkEnd w:id="7"/>
      <w:r w:rsidRPr="00667F0F">
        <w:rPr>
          <w:rFonts w:ascii="Arial" w:hAnsi="Arial" w:cs="Arial"/>
          <w:color w:val="E8308A"/>
        </w:rPr>
        <w:t xml:space="preserve"> </w:t>
      </w:r>
    </w:p>
    <w:p w14:paraId="49E26807" w14:textId="77777777" w:rsidR="00AA7175" w:rsidRPr="00667F0F" w:rsidRDefault="00AA7175" w:rsidP="00AA7175">
      <w:pPr>
        <w:rPr>
          <w:rFonts w:ascii="Arial" w:hAnsi="Arial" w:cs="Arial"/>
        </w:rPr>
      </w:pPr>
      <w:r w:rsidRPr="00667F0F">
        <w:rPr>
          <w:rFonts w:ascii="Arial" w:hAnsi="Arial" w:cs="Arial"/>
        </w:rPr>
        <w:t>To help you find your way around the UCISA26 Leadership Summit, you’ll receive a map upon registration, and all rooms will be clearly signposted.</w:t>
      </w:r>
    </w:p>
    <w:p w14:paraId="70FE6E5A" w14:textId="7E2003DC" w:rsidR="00AA7175" w:rsidRPr="00667F0F" w:rsidRDefault="00AA7175" w:rsidP="0011316D">
      <w:pPr>
        <w:rPr>
          <w:rFonts w:ascii="Arial" w:hAnsi="Arial" w:cs="Arial"/>
        </w:rPr>
      </w:pPr>
      <w:r w:rsidRPr="00667F0F">
        <w:rPr>
          <w:rFonts w:ascii="Arial" w:hAnsi="Arial" w:cs="Arial"/>
        </w:rPr>
        <w:t>If you do lose your way or would like someone to accompany you through the venue, please visit the</w:t>
      </w:r>
      <w:r w:rsidR="008563A3" w:rsidRPr="00667F0F">
        <w:rPr>
          <w:rFonts w:ascii="Arial" w:hAnsi="Arial" w:cs="Arial"/>
        </w:rPr>
        <w:t xml:space="preserve"> Help &amp; Accessibility Queries Desk.</w:t>
      </w:r>
    </w:p>
    <w:p w14:paraId="68EBD966" w14:textId="77777777" w:rsidR="00AA7175" w:rsidRPr="00667F0F" w:rsidRDefault="00AA7175" w:rsidP="00AA7175">
      <w:pPr>
        <w:pStyle w:val="Heading2"/>
        <w:rPr>
          <w:rFonts w:ascii="Arial" w:hAnsi="Arial" w:cs="Arial"/>
          <w:b/>
          <w:bCs/>
          <w:color w:val="E8308A"/>
        </w:rPr>
      </w:pPr>
      <w:bookmarkStart w:id="8" w:name="_Toc220420902"/>
      <w:r w:rsidRPr="00667F0F">
        <w:rPr>
          <w:rFonts w:ascii="Arial" w:hAnsi="Arial" w:cs="Arial"/>
          <w:color w:val="E8308A"/>
        </w:rPr>
        <w:t>Will there be an opportunity for early event registration?</w:t>
      </w:r>
      <w:bookmarkEnd w:id="8"/>
      <w:r w:rsidRPr="00667F0F">
        <w:rPr>
          <w:rFonts w:ascii="Arial" w:hAnsi="Arial" w:cs="Arial"/>
          <w:color w:val="E8308A"/>
        </w:rPr>
        <w:t xml:space="preserve">  </w:t>
      </w:r>
    </w:p>
    <w:p w14:paraId="3B00102C" w14:textId="1FF002DD" w:rsidR="00AA7175" w:rsidRPr="00667F0F" w:rsidRDefault="00B150AF" w:rsidP="00AA7175">
      <w:pPr>
        <w:rPr>
          <w:rFonts w:ascii="Arial" w:hAnsi="Arial" w:cs="Arial"/>
        </w:rPr>
      </w:pPr>
      <w:r w:rsidRPr="00667F0F">
        <w:rPr>
          <w:rFonts w:ascii="Arial" w:hAnsi="Arial" w:cs="Arial"/>
        </w:rPr>
        <w:t>Yes, w</w:t>
      </w:r>
      <w:r w:rsidR="00AA7175" w:rsidRPr="00667F0F">
        <w:rPr>
          <w:rFonts w:ascii="Arial" w:hAnsi="Arial" w:cs="Arial"/>
        </w:rPr>
        <w:t>e will be offering early registration, with staggered check</w:t>
      </w:r>
      <w:r w:rsidR="00AA7175" w:rsidRPr="00667F0F">
        <w:rPr>
          <w:rFonts w:ascii="Arial" w:hAnsi="Arial" w:cs="Arial"/>
        </w:rPr>
        <w:noBreakHyphen/>
        <w:t xml:space="preserve">in times available to help </w:t>
      </w:r>
      <w:r w:rsidRPr="00667F0F">
        <w:rPr>
          <w:rFonts w:ascii="Arial" w:hAnsi="Arial" w:cs="Arial"/>
        </w:rPr>
        <w:t xml:space="preserve">you </w:t>
      </w:r>
      <w:r w:rsidR="00AA7175" w:rsidRPr="00667F0F">
        <w:rPr>
          <w:rFonts w:ascii="Arial" w:hAnsi="Arial" w:cs="Arial"/>
        </w:rPr>
        <w:t xml:space="preserve">avoid queues. If you would like to make use of this, please contact the team at </w:t>
      </w:r>
      <w:hyperlink r:id="rId14" w:history="1">
        <w:r w:rsidR="00AA7175" w:rsidRPr="00667F0F">
          <w:rPr>
            <w:rStyle w:val="Hyperlink"/>
            <w:rFonts w:ascii="Arial" w:hAnsi="Arial" w:cs="Arial"/>
          </w:rPr>
          <w:t>events@ucisa.ac.uk</w:t>
        </w:r>
      </w:hyperlink>
      <w:r w:rsidR="00AA7175" w:rsidRPr="00667F0F">
        <w:rPr>
          <w:rFonts w:ascii="Arial" w:hAnsi="Arial" w:cs="Arial"/>
        </w:rPr>
        <w:t xml:space="preserve"> to book your preferred check</w:t>
      </w:r>
      <w:r w:rsidR="00AA7175" w:rsidRPr="00667F0F">
        <w:rPr>
          <w:rFonts w:ascii="Arial" w:hAnsi="Arial" w:cs="Arial"/>
        </w:rPr>
        <w:noBreakHyphen/>
        <w:t>in time.</w:t>
      </w:r>
    </w:p>
    <w:p w14:paraId="6003DA77" w14:textId="77777777" w:rsidR="00CD31CF" w:rsidRPr="00667F0F" w:rsidRDefault="00CD31CF" w:rsidP="00CD31CF">
      <w:pPr>
        <w:pStyle w:val="Heading2"/>
        <w:rPr>
          <w:rFonts w:ascii="Arial" w:hAnsi="Arial" w:cs="Arial"/>
        </w:rPr>
      </w:pPr>
      <w:bookmarkStart w:id="9" w:name="_Toc220420903"/>
      <w:r w:rsidRPr="00667F0F">
        <w:rPr>
          <w:rFonts w:ascii="Arial" w:hAnsi="Arial" w:cs="Arial"/>
          <w:color w:val="E8308A"/>
        </w:rPr>
        <w:t>What are communication badges?</w:t>
      </w:r>
      <w:bookmarkEnd w:id="9"/>
      <w:r w:rsidRPr="00667F0F">
        <w:rPr>
          <w:rFonts w:ascii="Arial" w:hAnsi="Arial" w:cs="Arial"/>
          <w:color w:val="E8308A"/>
        </w:rPr>
        <w:t xml:space="preserve">  </w:t>
      </w:r>
    </w:p>
    <w:p w14:paraId="0EE0F6F4" w14:textId="77777777" w:rsidR="00CD31CF" w:rsidRPr="00667F0F" w:rsidRDefault="00CD31CF" w:rsidP="00CD31CF">
      <w:pPr>
        <w:rPr>
          <w:rFonts w:ascii="Arial" w:hAnsi="Arial" w:cs="Arial"/>
        </w:rPr>
      </w:pPr>
      <w:r w:rsidRPr="00667F0F">
        <w:rPr>
          <w:rFonts w:ascii="Arial" w:hAnsi="Arial" w:cs="Arial"/>
        </w:rPr>
        <w:t>After a successful trial and overwhelmingly positive feedback at PACED25, we’re excited to bring our communication badges to the UCISA26 Leadership Summit.</w:t>
      </w:r>
    </w:p>
    <w:p w14:paraId="676E9B72" w14:textId="26264220" w:rsidR="00CD31CF" w:rsidRPr="00667F0F" w:rsidRDefault="00CD31CF" w:rsidP="00CD31CF">
      <w:pPr>
        <w:rPr>
          <w:rFonts w:ascii="Arial" w:hAnsi="Arial" w:cs="Arial"/>
        </w:rPr>
      </w:pPr>
      <w:r w:rsidRPr="00667F0F">
        <w:rPr>
          <w:rFonts w:ascii="Arial" w:hAnsi="Arial" w:cs="Arial"/>
        </w:rPr>
        <w:t xml:space="preserve">We know </w:t>
      </w:r>
      <w:r w:rsidR="00B150AF" w:rsidRPr="00667F0F">
        <w:rPr>
          <w:rFonts w:ascii="Arial" w:hAnsi="Arial" w:cs="Arial"/>
        </w:rPr>
        <w:t>events</w:t>
      </w:r>
      <w:r w:rsidRPr="00667F0F">
        <w:rPr>
          <w:rFonts w:ascii="Arial" w:hAnsi="Arial" w:cs="Arial"/>
        </w:rPr>
        <w:t xml:space="preserve"> can feel a bit overwhelming, and while many people enjoy being in the middle of the action, others may prefer a little more space. Our badges are designed to help everyone communicate their comfort level with ease:</w:t>
      </w:r>
    </w:p>
    <w:p w14:paraId="194E5615" w14:textId="77777777" w:rsidR="00CD31CF" w:rsidRPr="00667F0F" w:rsidRDefault="00CD31CF" w:rsidP="00CD31CF">
      <w:pPr>
        <w:numPr>
          <w:ilvl w:val="0"/>
          <w:numId w:val="19"/>
        </w:numPr>
        <w:rPr>
          <w:rFonts w:ascii="Arial" w:hAnsi="Arial" w:cs="Arial"/>
        </w:rPr>
      </w:pPr>
      <w:r w:rsidRPr="00667F0F">
        <w:rPr>
          <w:rFonts w:ascii="Arial" w:hAnsi="Arial" w:cs="Arial"/>
        </w:rPr>
        <w:lastRenderedPageBreak/>
        <w:t>Red – Please don’t approach or start a conversation with me</w:t>
      </w:r>
    </w:p>
    <w:p w14:paraId="6D492C28" w14:textId="77777777" w:rsidR="00CD31CF" w:rsidRPr="00667F0F" w:rsidRDefault="00CD31CF" w:rsidP="00CD31CF">
      <w:pPr>
        <w:numPr>
          <w:ilvl w:val="0"/>
          <w:numId w:val="19"/>
        </w:numPr>
        <w:rPr>
          <w:rFonts w:ascii="Arial" w:hAnsi="Arial" w:cs="Arial"/>
        </w:rPr>
      </w:pPr>
      <w:r w:rsidRPr="00667F0F">
        <w:rPr>
          <w:rFonts w:ascii="Arial" w:hAnsi="Arial" w:cs="Arial"/>
        </w:rPr>
        <w:t>Amber – I’m open to talking, but I’d like to initiate the conversation</w:t>
      </w:r>
    </w:p>
    <w:p w14:paraId="2B2FF424" w14:textId="77777777" w:rsidR="00CD31CF" w:rsidRPr="00667F0F" w:rsidRDefault="00CD31CF" w:rsidP="00CD31CF">
      <w:pPr>
        <w:numPr>
          <w:ilvl w:val="0"/>
          <w:numId w:val="19"/>
        </w:numPr>
        <w:rPr>
          <w:rFonts w:ascii="Arial" w:hAnsi="Arial" w:cs="Arial"/>
        </w:rPr>
      </w:pPr>
      <w:r w:rsidRPr="00667F0F">
        <w:rPr>
          <w:rFonts w:ascii="Arial" w:hAnsi="Arial" w:cs="Arial"/>
        </w:rPr>
        <w:t>Green – I’m happy for you to come and chat</w:t>
      </w:r>
    </w:p>
    <w:p w14:paraId="69B5DB6C" w14:textId="6BFE8BB5" w:rsidR="00CD31CF" w:rsidRPr="00667F0F" w:rsidRDefault="00CD31CF" w:rsidP="00CD31CF">
      <w:pPr>
        <w:rPr>
          <w:rFonts w:ascii="Arial" w:hAnsi="Arial" w:cs="Arial"/>
        </w:rPr>
      </w:pPr>
      <w:r w:rsidRPr="00667F0F">
        <w:rPr>
          <w:rFonts w:ascii="Arial" w:hAnsi="Arial" w:cs="Arial"/>
        </w:rPr>
        <w:t xml:space="preserve">If you </w:t>
      </w:r>
      <w:r w:rsidR="002764EE" w:rsidRPr="00667F0F">
        <w:rPr>
          <w:rFonts w:ascii="Arial" w:hAnsi="Arial" w:cs="Arial"/>
        </w:rPr>
        <w:t>would like a</w:t>
      </w:r>
      <w:r w:rsidRPr="00667F0F">
        <w:rPr>
          <w:rFonts w:ascii="Arial" w:hAnsi="Arial" w:cs="Arial"/>
        </w:rPr>
        <w:t xml:space="preserve"> communication badge, visit our </w:t>
      </w:r>
      <w:r w:rsidR="00E47D27" w:rsidRPr="00667F0F">
        <w:rPr>
          <w:rFonts w:ascii="Arial" w:hAnsi="Arial" w:cs="Arial"/>
        </w:rPr>
        <w:t>Help &amp; Accessibility Queries Desk</w:t>
      </w:r>
      <w:r w:rsidR="00A156E7" w:rsidRPr="00667F0F">
        <w:rPr>
          <w:rFonts w:ascii="Arial" w:hAnsi="Arial" w:cs="Arial"/>
        </w:rPr>
        <w:t xml:space="preserve"> or registration desk </w:t>
      </w:r>
      <w:r w:rsidRPr="00667F0F">
        <w:rPr>
          <w:rFonts w:ascii="Arial" w:hAnsi="Arial" w:cs="Arial"/>
        </w:rPr>
        <w:t xml:space="preserve">pick </w:t>
      </w:r>
      <w:r w:rsidR="00173581" w:rsidRPr="00667F0F">
        <w:rPr>
          <w:rFonts w:ascii="Arial" w:hAnsi="Arial" w:cs="Arial"/>
        </w:rPr>
        <w:t xml:space="preserve">yours </w:t>
      </w:r>
      <w:r w:rsidRPr="00667F0F">
        <w:rPr>
          <w:rFonts w:ascii="Arial" w:hAnsi="Arial" w:cs="Arial"/>
        </w:rPr>
        <w:t xml:space="preserve">up. Simply choose the colour that matches how you’re feeling </w:t>
      </w:r>
      <w:r w:rsidR="00173581" w:rsidRPr="00667F0F">
        <w:rPr>
          <w:rFonts w:ascii="Arial" w:hAnsi="Arial" w:cs="Arial"/>
        </w:rPr>
        <w:t xml:space="preserve">at the time </w:t>
      </w:r>
      <w:r w:rsidRPr="00667F0F">
        <w:rPr>
          <w:rFonts w:ascii="Arial" w:hAnsi="Arial" w:cs="Arial"/>
        </w:rPr>
        <w:t>and attach it to your event lanyard.</w:t>
      </w:r>
      <w:r w:rsidR="00173581" w:rsidRPr="00667F0F">
        <w:rPr>
          <w:rFonts w:ascii="Arial" w:hAnsi="Arial" w:cs="Arial"/>
        </w:rPr>
        <w:t xml:space="preserve"> You can change colours throughout the event. </w:t>
      </w:r>
    </w:p>
    <w:p w14:paraId="2DBE040B" w14:textId="4D397AA3" w:rsidR="00A052EE" w:rsidRPr="00667F0F" w:rsidRDefault="007072EA" w:rsidP="00A052EE">
      <w:pPr>
        <w:pStyle w:val="Heading2"/>
        <w:rPr>
          <w:rFonts w:ascii="Arial" w:hAnsi="Arial" w:cs="Arial"/>
          <w:color w:val="E8308A"/>
        </w:rPr>
      </w:pPr>
      <w:bookmarkStart w:id="10" w:name="_Toc220420904"/>
      <w:r>
        <w:rPr>
          <w:rFonts w:ascii="Arial" w:hAnsi="Arial" w:cs="Arial"/>
          <w:color w:val="E8308A"/>
        </w:rPr>
        <w:t xml:space="preserve">Do you have an </w:t>
      </w:r>
      <w:r w:rsidR="00A052EE" w:rsidRPr="00667F0F">
        <w:rPr>
          <w:rFonts w:ascii="Arial" w:hAnsi="Arial" w:cs="Arial"/>
          <w:color w:val="E8308A"/>
        </w:rPr>
        <w:t>Assistance Animals Policy</w:t>
      </w:r>
      <w:r>
        <w:rPr>
          <w:rFonts w:ascii="Arial" w:hAnsi="Arial" w:cs="Arial"/>
          <w:color w:val="E8308A"/>
        </w:rPr>
        <w:t>?</w:t>
      </w:r>
      <w:bookmarkEnd w:id="10"/>
      <w:r>
        <w:rPr>
          <w:rFonts w:ascii="Arial" w:hAnsi="Arial" w:cs="Arial"/>
          <w:color w:val="E8308A"/>
        </w:rPr>
        <w:t xml:space="preserve"> </w:t>
      </w:r>
      <w:r w:rsidR="00A052EE" w:rsidRPr="00667F0F">
        <w:rPr>
          <w:rFonts w:ascii="Arial" w:hAnsi="Arial" w:cs="Arial"/>
          <w:color w:val="E8308A"/>
        </w:rPr>
        <w:t xml:space="preserve"> </w:t>
      </w:r>
    </w:p>
    <w:p w14:paraId="1C0F6E24" w14:textId="2007EFB3" w:rsidR="0065355E" w:rsidRPr="00667F0F" w:rsidRDefault="0065355E" w:rsidP="007072EA">
      <w:pPr>
        <w:rPr>
          <w:rFonts w:ascii="Arial" w:hAnsi="Arial" w:cs="Arial"/>
        </w:rPr>
      </w:pPr>
      <w:r w:rsidRPr="0065355E">
        <w:rPr>
          <w:rFonts w:ascii="Arial" w:hAnsi="Arial" w:cs="Arial"/>
        </w:rPr>
        <w:t xml:space="preserve">Yes, we do. Our Assistance Animals Policy outlines the support available for delegates who rely on trained assistance animals during our events, including information on venue access, welfare considerations, and how our onsite team can help. </w:t>
      </w:r>
      <w:r w:rsidR="003B01E9">
        <w:rPr>
          <w:rFonts w:ascii="Arial" w:hAnsi="Arial" w:cs="Arial"/>
        </w:rPr>
        <w:t xml:space="preserve">To </w:t>
      </w:r>
      <w:r w:rsidRPr="0065355E">
        <w:rPr>
          <w:rFonts w:ascii="Arial" w:hAnsi="Arial" w:cs="Arial"/>
        </w:rPr>
        <w:t>view the full policy</w:t>
      </w:r>
      <w:r w:rsidR="003B01E9">
        <w:rPr>
          <w:rFonts w:ascii="Arial" w:hAnsi="Arial" w:cs="Arial"/>
        </w:rPr>
        <w:t xml:space="preserve">, please visit </w:t>
      </w:r>
      <w:hyperlink r:id="rId15" w:history="1">
        <w:r w:rsidR="008D0C4F" w:rsidRPr="008D0C4F">
          <w:rPr>
            <w:rStyle w:val="Hyperlink"/>
            <w:rFonts w:ascii="Arial" w:hAnsi="Arial" w:cs="Arial"/>
          </w:rPr>
          <w:t>https://www.ucisa.ac.uk/-/media/Files/UCISA/Governance-files/Animal-Assistance-Policy---Jan-2026.pdf</w:t>
        </w:r>
      </w:hyperlink>
      <w:r w:rsidRPr="0065355E">
        <w:rPr>
          <w:rFonts w:ascii="Arial" w:hAnsi="Arial" w:cs="Arial"/>
        </w:rPr>
        <w:t>, which provides all the details you may need ahead of attending. If you have specific requirements or would like to discuss arrangements in advance, we’re always happy to help.</w:t>
      </w:r>
    </w:p>
    <w:p w14:paraId="47F46E2F" w14:textId="0DC40FFD" w:rsidR="00A70F61" w:rsidRPr="00667F0F" w:rsidRDefault="00B918DC" w:rsidP="00A70F61">
      <w:pPr>
        <w:pStyle w:val="Heading3"/>
        <w:rPr>
          <w:rFonts w:ascii="Arial" w:hAnsi="Arial" w:cs="Arial"/>
          <w:color w:val="E8308A"/>
        </w:rPr>
      </w:pPr>
      <w:bookmarkStart w:id="11" w:name="_Toc220420905"/>
      <w:r w:rsidRPr="00667F0F">
        <w:rPr>
          <w:rFonts w:ascii="Arial" w:hAnsi="Arial" w:cs="Arial"/>
          <w:color w:val="E8308A"/>
        </w:rPr>
        <w:t>I intend to bring my assistance animal—what requirements should I be aware of?</w:t>
      </w:r>
      <w:bookmarkEnd w:id="11"/>
    </w:p>
    <w:p w14:paraId="40B62ED3" w14:textId="2910D277" w:rsidR="00A052EE" w:rsidRPr="00667F0F" w:rsidRDefault="00A052EE" w:rsidP="00A052EE">
      <w:pPr>
        <w:rPr>
          <w:rFonts w:ascii="Arial" w:hAnsi="Arial" w:cs="Arial"/>
        </w:rPr>
      </w:pPr>
      <w:r w:rsidRPr="00667F0F">
        <w:rPr>
          <w:rFonts w:ascii="Arial" w:hAnsi="Arial" w:cs="Arial"/>
        </w:rPr>
        <w:t xml:space="preserve">If you’re planning to bring an assistance animal, you don’t have to share this with us — but if you feel comfortable doing so, please let our events team know at </w:t>
      </w:r>
      <w:hyperlink r:id="rId16" w:history="1">
        <w:r w:rsidRPr="00667F0F">
          <w:rPr>
            <w:rStyle w:val="Hyperlink"/>
            <w:rFonts w:ascii="Arial" w:hAnsi="Arial" w:cs="Arial"/>
          </w:rPr>
          <w:t>events@ucisa.ac.uk</w:t>
        </w:r>
      </w:hyperlink>
      <w:r w:rsidRPr="00667F0F">
        <w:rPr>
          <w:rFonts w:ascii="Arial" w:hAnsi="Arial" w:cs="Arial"/>
        </w:rPr>
        <w:t>. This helps us ensure we have the right adjustments in place so you can enjoy the best possible experience at UCISA26.</w:t>
      </w:r>
    </w:p>
    <w:p w14:paraId="362E3CE7" w14:textId="713AF2B2" w:rsidR="00A052EE" w:rsidRPr="00667F0F" w:rsidRDefault="00DD68B6" w:rsidP="00FD3B4B">
      <w:pPr>
        <w:pStyle w:val="Heading2"/>
        <w:rPr>
          <w:rFonts w:ascii="Arial" w:hAnsi="Arial" w:cs="Arial"/>
          <w:color w:val="E8308A"/>
        </w:rPr>
      </w:pPr>
      <w:bookmarkStart w:id="12" w:name="_Toc220420906"/>
      <w:r w:rsidRPr="00667F0F">
        <w:rPr>
          <w:rFonts w:ascii="Arial" w:hAnsi="Arial" w:cs="Arial"/>
          <w:color w:val="E8308A"/>
        </w:rPr>
        <w:t>Should I share any mobility aids I use with the events team ahead of UCISA26?</w:t>
      </w:r>
      <w:bookmarkEnd w:id="12"/>
    </w:p>
    <w:p w14:paraId="6D1E65E0" w14:textId="4A9920A6" w:rsidR="00926FF2" w:rsidRPr="00667F0F" w:rsidRDefault="00926FF2" w:rsidP="00A052EE">
      <w:pPr>
        <w:rPr>
          <w:rFonts w:ascii="Arial" w:hAnsi="Arial" w:cs="Arial"/>
        </w:rPr>
      </w:pPr>
      <w:r w:rsidRPr="00667F0F">
        <w:rPr>
          <w:rFonts w:ascii="Arial" w:hAnsi="Arial" w:cs="Arial"/>
        </w:rPr>
        <w:t xml:space="preserve">If you’re planning to use any mobility aids, we would be extremely grateful if you could let our events team know at </w:t>
      </w:r>
      <w:hyperlink r:id="rId17" w:history="1">
        <w:r w:rsidRPr="00667F0F">
          <w:rPr>
            <w:rStyle w:val="Hyperlink"/>
            <w:rFonts w:ascii="Arial" w:hAnsi="Arial" w:cs="Arial"/>
          </w:rPr>
          <w:t>events@ucisa.ac.uk</w:t>
        </w:r>
      </w:hyperlink>
      <w:r w:rsidRPr="00667F0F">
        <w:rPr>
          <w:rFonts w:ascii="Arial" w:hAnsi="Arial" w:cs="Arial"/>
        </w:rPr>
        <w:t>. This helps us ensure we’ve put the right adjustments in place</w:t>
      </w:r>
      <w:r w:rsidR="004C3082" w:rsidRPr="00667F0F">
        <w:rPr>
          <w:rFonts w:ascii="Arial" w:hAnsi="Arial" w:cs="Arial"/>
        </w:rPr>
        <w:t>, including appropriate hotel allocations,</w:t>
      </w:r>
      <w:r w:rsidRPr="00667F0F">
        <w:rPr>
          <w:rFonts w:ascii="Arial" w:hAnsi="Arial" w:cs="Arial"/>
        </w:rPr>
        <w:t xml:space="preserve"> so you can </w:t>
      </w:r>
      <w:r w:rsidR="00835793" w:rsidRPr="00667F0F">
        <w:rPr>
          <w:rFonts w:ascii="Arial" w:hAnsi="Arial" w:cs="Arial"/>
        </w:rPr>
        <w:t>have</w:t>
      </w:r>
      <w:r w:rsidRPr="00667F0F">
        <w:rPr>
          <w:rFonts w:ascii="Arial" w:hAnsi="Arial" w:cs="Arial"/>
        </w:rPr>
        <w:t xml:space="preserve"> the best possible experience at UCISA26.</w:t>
      </w:r>
    </w:p>
    <w:p w14:paraId="4087D8DB" w14:textId="200BF7EE" w:rsidR="00D7496F" w:rsidRPr="00667F0F" w:rsidRDefault="00D7496F" w:rsidP="00D7496F">
      <w:pPr>
        <w:pStyle w:val="Heading2"/>
        <w:rPr>
          <w:rFonts w:ascii="Arial" w:hAnsi="Arial" w:cs="Arial"/>
          <w:color w:val="E8308A"/>
        </w:rPr>
      </w:pPr>
      <w:bookmarkStart w:id="13" w:name="_Toc220420907"/>
      <w:r w:rsidRPr="00667F0F">
        <w:rPr>
          <w:rFonts w:ascii="Arial" w:hAnsi="Arial" w:cs="Arial"/>
          <w:color w:val="E8308A"/>
        </w:rPr>
        <w:t>Will there be different seating choices or sensory-friendly options available during the plenary sessions?</w:t>
      </w:r>
      <w:bookmarkEnd w:id="13"/>
      <w:r w:rsidRPr="00667F0F">
        <w:rPr>
          <w:rFonts w:ascii="Arial" w:hAnsi="Arial" w:cs="Arial"/>
          <w:color w:val="E8308A"/>
        </w:rPr>
        <w:t xml:space="preserve">  </w:t>
      </w:r>
    </w:p>
    <w:p w14:paraId="12AA2566" w14:textId="77777777" w:rsidR="00835793" w:rsidRPr="00667F0F" w:rsidRDefault="00FE0E98" w:rsidP="00CD31CF">
      <w:pPr>
        <w:rPr>
          <w:rFonts w:ascii="Arial" w:hAnsi="Arial" w:cs="Arial"/>
        </w:rPr>
      </w:pPr>
      <w:r w:rsidRPr="00667F0F">
        <w:rPr>
          <w:rFonts w:ascii="Arial" w:hAnsi="Arial" w:cs="Arial"/>
        </w:rPr>
        <w:t>In the plenary room, we will offer a variety of seating options, including round tables</w:t>
      </w:r>
      <w:r w:rsidR="00835793" w:rsidRPr="00667F0F">
        <w:rPr>
          <w:rFonts w:ascii="Arial" w:hAnsi="Arial" w:cs="Arial"/>
        </w:rPr>
        <w:t xml:space="preserve"> with chairs</w:t>
      </w:r>
      <w:r w:rsidRPr="00667F0F">
        <w:rPr>
          <w:rFonts w:ascii="Arial" w:hAnsi="Arial" w:cs="Arial"/>
        </w:rPr>
        <w:t xml:space="preserve">, beanbag chairs around the sides, and poseur tables at the back for those who may prefer to stand. </w:t>
      </w:r>
    </w:p>
    <w:p w14:paraId="2697B44D" w14:textId="327E5A3D" w:rsidR="00D7496F" w:rsidRPr="00667F0F" w:rsidRDefault="00FE0E98" w:rsidP="00CD31CF">
      <w:pPr>
        <w:rPr>
          <w:rFonts w:ascii="Arial" w:hAnsi="Arial" w:cs="Arial"/>
          <w:color w:val="00B0F0"/>
        </w:rPr>
      </w:pPr>
      <w:r w:rsidRPr="00667F0F">
        <w:rPr>
          <w:rFonts w:ascii="Arial" w:hAnsi="Arial" w:cs="Arial"/>
        </w:rPr>
        <w:t xml:space="preserve">Playdough will also be available on every table for you to use </w:t>
      </w:r>
      <w:r w:rsidR="00D6734B" w:rsidRPr="00667F0F">
        <w:rPr>
          <w:rFonts w:ascii="Arial" w:hAnsi="Arial" w:cs="Arial"/>
        </w:rPr>
        <w:t>as</w:t>
      </w:r>
      <w:r w:rsidRPr="00667F0F">
        <w:rPr>
          <w:rFonts w:ascii="Arial" w:hAnsi="Arial" w:cs="Arial"/>
        </w:rPr>
        <w:t xml:space="preserve"> you wish.</w:t>
      </w:r>
    </w:p>
    <w:p w14:paraId="435AB587" w14:textId="12613541" w:rsidR="00EA5BB0" w:rsidRPr="00667F0F" w:rsidRDefault="00EA5BB0" w:rsidP="00EA5BB0">
      <w:pPr>
        <w:pStyle w:val="Heading2"/>
        <w:rPr>
          <w:rFonts w:ascii="Arial" w:hAnsi="Arial" w:cs="Arial"/>
          <w:color w:val="E8308A"/>
        </w:rPr>
      </w:pPr>
      <w:bookmarkStart w:id="14" w:name="_Toc220420908"/>
      <w:r w:rsidRPr="00667F0F">
        <w:rPr>
          <w:rFonts w:ascii="Arial" w:hAnsi="Arial" w:cs="Arial"/>
          <w:color w:val="E8308A"/>
        </w:rPr>
        <w:lastRenderedPageBreak/>
        <w:t xml:space="preserve">Will there be a sensory room </w:t>
      </w:r>
      <w:r w:rsidR="00270A3F" w:rsidRPr="00667F0F">
        <w:rPr>
          <w:rFonts w:ascii="Arial" w:hAnsi="Arial" w:cs="Arial"/>
          <w:color w:val="E8308A"/>
        </w:rPr>
        <w:t>available</w:t>
      </w:r>
      <w:r w:rsidRPr="00667F0F">
        <w:rPr>
          <w:rFonts w:ascii="Arial" w:hAnsi="Arial" w:cs="Arial"/>
          <w:color w:val="E8308A"/>
        </w:rPr>
        <w:t xml:space="preserve"> at UCISA26 Leadership Summit?</w:t>
      </w:r>
      <w:bookmarkEnd w:id="14"/>
      <w:r w:rsidRPr="00667F0F">
        <w:rPr>
          <w:rFonts w:ascii="Arial" w:hAnsi="Arial" w:cs="Arial"/>
          <w:color w:val="E8308A"/>
        </w:rPr>
        <w:t xml:space="preserve"> </w:t>
      </w:r>
    </w:p>
    <w:p w14:paraId="162E3CAE" w14:textId="431BB8F0" w:rsidR="00AB2332" w:rsidRPr="00667F0F" w:rsidRDefault="00385127" w:rsidP="00F204D6">
      <w:pPr>
        <w:rPr>
          <w:rFonts w:ascii="Arial" w:hAnsi="Arial" w:cs="Arial"/>
        </w:rPr>
      </w:pPr>
      <w:r w:rsidRPr="00667F0F">
        <w:rPr>
          <w:rFonts w:ascii="Arial" w:hAnsi="Arial" w:cs="Arial"/>
        </w:rPr>
        <w:t>Yes, a</w:t>
      </w:r>
      <w:r w:rsidR="00AB2332" w:rsidRPr="00667F0F">
        <w:rPr>
          <w:rFonts w:ascii="Arial" w:hAnsi="Arial" w:cs="Arial"/>
        </w:rPr>
        <w:t>t UCISA26</w:t>
      </w:r>
      <w:r w:rsidR="002674B7" w:rsidRPr="00667F0F">
        <w:rPr>
          <w:rFonts w:ascii="Arial" w:hAnsi="Arial" w:cs="Arial"/>
        </w:rPr>
        <w:t xml:space="preserve">, a </w:t>
      </w:r>
      <w:r w:rsidR="00FF3036" w:rsidRPr="00667F0F">
        <w:rPr>
          <w:rFonts w:ascii="Arial" w:hAnsi="Arial" w:cs="Arial"/>
        </w:rPr>
        <w:t>sensory</w:t>
      </w:r>
      <w:r w:rsidR="002674B7" w:rsidRPr="00667F0F">
        <w:rPr>
          <w:rFonts w:ascii="Arial" w:hAnsi="Arial" w:cs="Arial"/>
        </w:rPr>
        <w:t xml:space="preserve"> room will be available. This will be located on the ground floor, next to the registration desk. </w:t>
      </w:r>
      <w:r w:rsidR="001959ED" w:rsidRPr="00667F0F">
        <w:rPr>
          <w:rFonts w:ascii="Arial" w:hAnsi="Arial" w:cs="Arial"/>
        </w:rPr>
        <w:t>There will be a</w:t>
      </w:r>
      <w:r w:rsidR="00FF3036" w:rsidRPr="00667F0F">
        <w:rPr>
          <w:rFonts w:ascii="Arial" w:hAnsi="Arial" w:cs="Arial"/>
        </w:rPr>
        <w:t xml:space="preserve"> </w:t>
      </w:r>
      <w:r w:rsidR="001959ED" w:rsidRPr="00667F0F">
        <w:rPr>
          <w:rFonts w:ascii="Arial" w:hAnsi="Arial" w:cs="Arial"/>
        </w:rPr>
        <w:t>host in the room.</w:t>
      </w:r>
      <w:r w:rsidR="00FF3036" w:rsidRPr="00667F0F">
        <w:rPr>
          <w:rFonts w:ascii="Arial" w:hAnsi="Arial" w:cs="Arial"/>
        </w:rPr>
        <w:t xml:space="preserve"> </w:t>
      </w:r>
      <w:r w:rsidR="001959ED" w:rsidRPr="00667F0F">
        <w:rPr>
          <w:rFonts w:ascii="Arial" w:hAnsi="Arial" w:cs="Arial"/>
        </w:rPr>
        <w:t xml:space="preserve"> </w:t>
      </w:r>
    </w:p>
    <w:p w14:paraId="5F26495C" w14:textId="251D62F1" w:rsidR="00600411" w:rsidRPr="00667F0F" w:rsidRDefault="00600411" w:rsidP="008F7B9C">
      <w:pPr>
        <w:pStyle w:val="Heading3"/>
        <w:rPr>
          <w:rFonts w:ascii="Arial" w:hAnsi="Arial" w:cs="Arial"/>
          <w:color w:val="E8308A"/>
        </w:rPr>
      </w:pPr>
      <w:bookmarkStart w:id="15" w:name="_Toc220420909"/>
      <w:r w:rsidRPr="00667F0F">
        <w:rPr>
          <w:rFonts w:ascii="Arial" w:hAnsi="Arial" w:cs="Arial"/>
          <w:color w:val="E8308A"/>
        </w:rPr>
        <w:t>What will I find in the sensory room?</w:t>
      </w:r>
      <w:bookmarkEnd w:id="15"/>
      <w:r w:rsidRPr="00667F0F">
        <w:rPr>
          <w:rFonts w:ascii="Arial" w:hAnsi="Arial" w:cs="Arial"/>
          <w:color w:val="E8308A"/>
        </w:rPr>
        <w:t xml:space="preserve">   </w:t>
      </w:r>
    </w:p>
    <w:p w14:paraId="416869D7" w14:textId="4D8A16D9" w:rsidR="0038506D" w:rsidRPr="00667F0F" w:rsidRDefault="0038506D" w:rsidP="008F7B9C">
      <w:pPr>
        <w:rPr>
          <w:rFonts w:ascii="Arial" w:hAnsi="Arial" w:cs="Arial"/>
        </w:rPr>
      </w:pPr>
      <w:r w:rsidRPr="00667F0F">
        <w:rPr>
          <w:rFonts w:ascii="Arial" w:hAnsi="Arial" w:cs="Arial"/>
        </w:rPr>
        <w:t>Our sensory room offers a supervised, psychologically safe space designed to help you rest, regulate, and recharge. It features dedicated zones for gentle stimulation and relaxation.</w:t>
      </w:r>
    </w:p>
    <w:p w14:paraId="2CCDF726" w14:textId="77777777" w:rsidR="008F7B9C" w:rsidRPr="00667F0F" w:rsidRDefault="00F37D65" w:rsidP="008F7B9C">
      <w:pPr>
        <w:pStyle w:val="ListParagraph"/>
        <w:numPr>
          <w:ilvl w:val="0"/>
          <w:numId w:val="25"/>
        </w:numPr>
        <w:rPr>
          <w:rFonts w:ascii="Arial" w:hAnsi="Arial" w:cs="Arial"/>
        </w:rPr>
      </w:pPr>
      <w:r w:rsidRPr="00667F0F">
        <w:rPr>
          <w:rFonts w:ascii="Arial" w:hAnsi="Arial" w:cs="Arial"/>
          <w:b/>
          <w:bCs/>
        </w:rPr>
        <w:t>Relaxation Zone</w:t>
      </w:r>
      <w:r w:rsidRPr="00667F0F">
        <w:rPr>
          <w:rFonts w:ascii="Arial" w:hAnsi="Arial" w:cs="Arial"/>
        </w:rPr>
        <w:br/>
        <w:t>Tactile moon chairs, soft</w:t>
      </w:r>
      <w:r w:rsidRPr="00667F0F">
        <w:rPr>
          <w:rFonts w:ascii="Arial" w:hAnsi="Arial" w:cs="Arial"/>
        </w:rPr>
        <w:noBreakHyphen/>
        <w:t>textured furnishings, and massage cushions.</w:t>
      </w:r>
    </w:p>
    <w:p w14:paraId="12B5F084" w14:textId="77777777" w:rsidR="008F7B9C" w:rsidRPr="00667F0F" w:rsidRDefault="00F37D65" w:rsidP="008F7B9C">
      <w:pPr>
        <w:pStyle w:val="ListParagraph"/>
        <w:numPr>
          <w:ilvl w:val="0"/>
          <w:numId w:val="25"/>
        </w:numPr>
        <w:rPr>
          <w:rFonts w:ascii="Arial" w:hAnsi="Arial" w:cs="Arial"/>
        </w:rPr>
      </w:pPr>
      <w:r w:rsidRPr="00667F0F">
        <w:rPr>
          <w:rFonts w:ascii="Arial" w:hAnsi="Arial" w:cs="Arial"/>
          <w:b/>
          <w:bCs/>
        </w:rPr>
        <w:t>Rest Zone</w:t>
      </w:r>
      <w:r w:rsidRPr="00667F0F">
        <w:rPr>
          <w:rFonts w:ascii="Arial" w:hAnsi="Arial" w:cs="Arial"/>
        </w:rPr>
        <w:br/>
        <w:t>Large flat and sleeper beanbags with soft, comforting textures.</w:t>
      </w:r>
    </w:p>
    <w:p w14:paraId="26716C55" w14:textId="683D4CBE" w:rsidR="00F37D65" w:rsidRPr="00667F0F" w:rsidRDefault="00F37D65" w:rsidP="008F7B9C">
      <w:pPr>
        <w:pStyle w:val="ListParagraph"/>
        <w:numPr>
          <w:ilvl w:val="0"/>
          <w:numId w:val="25"/>
        </w:numPr>
        <w:rPr>
          <w:rFonts w:ascii="Arial" w:hAnsi="Arial" w:cs="Arial"/>
        </w:rPr>
      </w:pPr>
      <w:r w:rsidRPr="00667F0F">
        <w:rPr>
          <w:rFonts w:ascii="Arial" w:hAnsi="Arial" w:cs="Arial"/>
          <w:b/>
          <w:bCs/>
        </w:rPr>
        <w:t>Low</w:t>
      </w:r>
      <w:r w:rsidRPr="00667F0F">
        <w:rPr>
          <w:rFonts w:ascii="Arial" w:hAnsi="Arial" w:cs="Arial"/>
          <w:b/>
          <w:bCs/>
        </w:rPr>
        <w:noBreakHyphen/>
        <w:t>Stimulation Zone</w:t>
      </w:r>
      <w:r w:rsidRPr="00667F0F">
        <w:rPr>
          <w:rFonts w:ascii="Arial" w:hAnsi="Arial" w:cs="Arial"/>
        </w:rPr>
        <w:br/>
        <w:t xml:space="preserve">Mindful activities such as colouring, puzzle books, jigsaws, chess, sudoku, dominoes, playing cards, Uno, and </w:t>
      </w:r>
      <w:proofErr w:type="spellStart"/>
      <w:r w:rsidRPr="00667F0F">
        <w:rPr>
          <w:rFonts w:ascii="Arial" w:hAnsi="Arial" w:cs="Arial"/>
        </w:rPr>
        <w:t>Qwirkle</w:t>
      </w:r>
      <w:proofErr w:type="spellEnd"/>
      <w:r w:rsidRPr="00667F0F">
        <w:rPr>
          <w:rFonts w:ascii="Arial" w:hAnsi="Arial" w:cs="Arial"/>
        </w:rPr>
        <w:t>.</w:t>
      </w:r>
    </w:p>
    <w:p w14:paraId="6855CA8C" w14:textId="66D65FB6" w:rsidR="00F37D65" w:rsidRPr="00667F0F" w:rsidRDefault="008069F7" w:rsidP="008F7B9C">
      <w:pPr>
        <w:rPr>
          <w:rFonts w:ascii="Arial" w:hAnsi="Arial" w:cs="Arial"/>
        </w:rPr>
      </w:pPr>
      <w:r w:rsidRPr="00667F0F">
        <w:rPr>
          <w:rFonts w:ascii="Arial" w:hAnsi="Arial" w:cs="Arial"/>
          <w:b/>
          <w:bCs/>
        </w:rPr>
        <w:t xml:space="preserve">You will also find: </w:t>
      </w:r>
    </w:p>
    <w:p w14:paraId="5171FAA3"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Plant décor and sensory lighting</w:t>
      </w:r>
    </w:p>
    <w:p w14:paraId="44BFE1CF"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Essential oil diffuser with neurodivergent</w:t>
      </w:r>
      <w:r w:rsidRPr="00667F0F">
        <w:rPr>
          <w:rFonts w:ascii="Arial" w:hAnsi="Arial" w:cs="Arial"/>
        </w:rPr>
        <w:noBreakHyphen/>
        <w:t>friendly oils</w:t>
      </w:r>
    </w:p>
    <w:p w14:paraId="62879B0E"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Fidget and stim toys</w:t>
      </w:r>
    </w:p>
    <w:p w14:paraId="4FF1F253"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Weighted blankets</w:t>
      </w:r>
    </w:p>
    <w:p w14:paraId="785C8DE8"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Noise</w:t>
      </w:r>
      <w:r w:rsidRPr="00667F0F">
        <w:rPr>
          <w:rFonts w:ascii="Arial" w:hAnsi="Arial" w:cs="Arial"/>
        </w:rPr>
        <w:noBreakHyphen/>
        <w:t>cancelling headsets</w:t>
      </w:r>
    </w:p>
    <w:p w14:paraId="5EBD5BDA"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Neck pillows and eye masks</w:t>
      </w:r>
    </w:p>
    <w:p w14:paraId="365E698C" w14:textId="77777777" w:rsidR="008F7B9C" w:rsidRPr="00667F0F" w:rsidRDefault="00F37D65" w:rsidP="008F7B9C">
      <w:pPr>
        <w:pStyle w:val="ListParagraph"/>
        <w:numPr>
          <w:ilvl w:val="0"/>
          <w:numId w:val="26"/>
        </w:numPr>
        <w:rPr>
          <w:rFonts w:ascii="Arial" w:hAnsi="Arial" w:cs="Arial"/>
        </w:rPr>
      </w:pPr>
      <w:r w:rsidRPr="00667F0F">
        <w:rPr>
          <w:rFonts w:ascii="Arial" w:hAnsi="Arial" w:cs="Arial"/>
        </w:rPr>
        <w:t>Prayer mat</w:t>
      </w:r>
    </w:p>
    <w:p w14:paraId="03675D56" w14:textId="2B60A9CA" w:rsidR="00F37D65" w:rsidRPr="00667F0F" w:rsidRDefault="00F37D65" w:rsidP="008F7B9C">
      <w:pPr>
        <w:pStyle w:val="ListParagraph"/>
        <w:numPr>
          <w:ilvl w:val="0"/>
          <w:numId w:val="26"/>
        </w:numPr>
        <w:rPr>
          <w:rFonts w:ascii="Arial" w:hAnsi="Arial" w:cs="Arial"/>
        </w:rPr>
      </w:pPr>
      <w:r w:rsidRPr="00667F0F">
        <w:rPr>
          <w:rFonts w:ascii="Arial" w:hAnsi="Arial" w:cs="Arial"/>
        </w:rPr>
        <w:t>Magazines on mental wellbeing and health</w:t>
      </w:r>
    </w:p>
    <w:p w14:paraId="554D9E75" w14:textId="2C677095" w:rsidR="00BB143C" w:rsidRPr="00667F0F" w:rsidRDefault="00BB143C" w:rsidP="008F7B9C">
      <w:pPr>
        <w:pStyle w:val="Heading3"/>
        <w:rPr>
          <w:rFonts w:ascii="Arial" w:hAnsi="Arial" w:cs="Arial"/>
          <w:color w:val="E8308A"/>
        </w:rPr>
      </w:pPr>
      <w:bookmarkStart w:id="16" w:name="_Toc220420910"/>
      <w:r w:rsidRPr="00667F0F">
        <w:rPr>
          <w:rFonts w:ascii="Arial" w:hAnsi="Arial" w:cs="Arial"/>
          <w:color w:val="E8308A"/>
        </w:rPr>
        <w:t xml:space="preserve">What </w:t>
      </w:r>
      <w:r w:rsidR="00351AD1" w:rsidRPr="00667F0F">
        <w:rPr>
          <w:rFonts w:ascii="Arial" w:hAnsi="Arial" w:cs="Arial"/>
          <w:color w:val="E8308A"/>
        </w:rPr>
        <w:t xml:space="preserve">is the role of </w:t>
      </w:r>
      <w:r w:rsidR="00685FEB" w:rsidRPr="00667F0F">
        <w:rPr>
          <w:rFonts w:ascii="Arial" w:hAnsi="Arial" w:cs="Arial"/>
          <w:color w:val="E8308A"/>
        </w:rPr>
        <w:t>the Sensory Room</w:t>
      </w:r>
      <w:r w:rsidR="00351AD1" w:rsidRPr="00667F0F">
        <w:rPr>
          <w:rFonts w:ascii="Arial" w:hAnsi="Arial" w:cs="Arial"/>
          <w:color w:val="E8308A"/>
        </w:rPr>
        <w:t xml:space="preserve"> host?</w:t>
      </w:r>
      <w:bookmarkEnd w:id="16"/>
      <w:r w:rsidR="00351AD1" w:rsidRPr="00667F0F">
        <w:rPr>
          <w:rFonts w:ascii="Arial" w:hAnsi="Arial" w:cs="Arial"/>
          <w:color w:val="E8308A"/>
        </w:rPr>
        <w:t xml:space="preserve"> </w:t>
      </w:r>
      <w:r w:rsidRPr="00667F0F">
        <w:rPr>
          <w:rFonts w:ascii="Arial" w:hAnsi="Arial" w:cs="Arial"/>
          <w:color w:val="E8308A"/>
        </w:rPr>
        <w:t xml:space="preserve"> </w:t>
      </w:r>
    </w:p>
    <w:p w14:paraId="1CB552BD" w14:textId="51EFBD24" w:rsidR="00532D00" w:rsidRPr="00667F0F" w:rsidRDefault="00685FEB" w:rsidP="008F7B9C">
      <w:pPr>
        <w:rPr>
          <w:rFonts w:ascii="Arial" w:hAnsi="Arial" w:cs="Arial"/>
        </w:rPr>
      </w:pPr>
      <w:r w:rsidRPr="00667F0F">
        <w:rPr>
          <w:rFonts w:ascii="Arial" w:hAnsi="Arial" w:cs="Arial"/>
        </w:rPr>
        <w:t>The h</w:t>
      </w:r>
      <w:r w:rsidR="00532D00" w:rsidRPr="00667F0F">
        <w:rPr>
          <w:rFonts w:ascii="Arial" w:hAnsi="Arial" w:cs="Arial"/>
        </w:rPr>
        <w:t>osts are trained safeguarding and wellbeing professionals who will be able to support delegates throughout UCISA26 Leadership Summit. Their expertise includes Mental Health First Aid, Suicide First Aid, Neurodiversity and Disability Awareness, Safeguarding, and event operations. All Hosts are fully DBS</w:t>
      </w:r>
      <w:r w:rsidR="00532D00" w:rsidRPr="00667F0F">
        <w:rPr>
          <w:rFonts w:ascii="Arial" w:hAnsi="Arial" w:cs="Arial"/>
        </w:rPr>
        <w:noBreakHyphen/>
        <w:t>certified.</w:t>
      </w:r>
    </w:p>
    <w:p w14:paraId="7333D3CE" w14:textId="5A66DCE4" w:rsidR="00532D00" w:rsidRPr="00667F0F" w:rsidRDefault="00FD1FFA" w:rsidP="008F7B9C">
      <w:pPr>
        <w:rPr>
          <w:rFonts w:ascii="Arial" w:hAnsi="Arial" w:cs="Arial"/>
        </w:rPr>
      </w:pPr>
      <w:r w:rsidRPr="00667F0F">
        <w:rPr>
          <w:rFonts w:ascii="Arial" w:hAnsi="Arial" w:cs="Arial"/>
          <w:b/>
          <w:bCs/>
        </w:rPr>
        <w:t xml:space="preserve">The </w:t>
      </w:r>
      <w:r w:rsidR="00685FEB" w:rsidRPr="00667F0F">
        <w:rPr>
          <w:rFonts w:ascii="Arial" w:hAnsi="Arial" w:cs="Arial"/>
          <w:b/>
          <w:bCs/>
        </w:rPr>
        <w:t>Sensory Room</w:t>
      </w:r>
      <w:r w:rsidR="00532D00" w:rsidRPr="00667F0F">
        <w:rPr>
          <w:rFonts w:ascii="Arial" w:hAnsi="Arial" w:cs="Arial"/>
          <w:b/>
          <w:bCs/>
        </w:rPr>
        <w:t xml:space="preserve"> Host is here to:</w:t>
      </w:r>
    </w:p>
    <w:p w14:paraId="582FFA49" w14:textId="77777777" w:rsidR="008F7B9C" w:rsidRPr="00667F0F" w:rsidRDefault="00532D00" w:rsidP="008F7B9C">
      <w:pPr>
        <w:pStyle w:val="ListParagraph"/>
        <w:numPr>
          <w:ilvl w:val="0"/>
          <w:numId w:val="27"/>
        </w:numPr>
        <w:rPr>
          <w:rFonts w:ascii="Arial" w:hAnsi="Arial" w:cs="Arial"/>
        </w:rPr>
      </w:pPr>
      <w:r w:rsidRPr="00667F0F">
        <w:rPr>
          <w:rFonts w:ascii="Arial" w:hAnsi="Arial" w:cs="Arial"/>
        </w:rPr>
        <w:t>Offer immediate reassurance and support if you feel anxious, overwhelmed, or in need of assistance.</w:t>
      </w:r>
    </w:p>
    <w:p w14:paraId="10861AA1" w14:textId="77777777" w:rsidR="008F7B9C" w:rsidRPr="00667F0F" w:rsidRDefault="00532D00" w:rsidP="008F7B9C">
      <w:pPr>
        <w:pStyle w:val="ListParagraph"/>
        <w:numPr>
          <w:ilvl w:val="0"/>
          <w:numId w:val="27"/>
        </w:numPr>
        <w:rPr>
          <w:rFonts w:ascii="Arial" w:hAnsi="Arial" w:cs="Arial"/>
        </w:rPr>
      </w:pPr>
      <w:r w:rsidRPr="00667F0F">
        <w:rPr>
          <w:rFonts w:ascii="Arial" w:hAnsi="Arial" w:cs="Arial"/>
        </w:rPr>
        <w:t>Maintain a calm, quiet environment in our wellbeing and resilience spaces.</w:t>
      </w:r>
    </w:p>
    <w:p w14:paraId="6342DE17" w14:textId="4688FE07" w:rsidR="00532D00" w:rsidRPr="00667F0F" w:rsidRDefault="00532D00" w:rsidP="008F7B9C">
      <w:pPr>
        <w:pStyle w:val="ListParagraph"/>
        <w:numPr>
          <w:ilvl w:val="0"/>
          <w:numId w:val="27"/>
        </w:numPr>
        <w:rPr>
          <w:rFonts w:ascii="Arial" w:hAnsi="Arial" w:cs="Arial"/>
        </w:rPr>
      </w:pPr>
      <w:r w:rsidRPr="00667F0F">
        <w:rPr>
          <w:rFonts w:ascii="Arial" w:hAnsi="Arial" w:cs="Arial"/>
        </w:rPr>
        <w:t>Keep the area clean, refreshed, and comfortable for all delegates.</w:t>
      </w:r>
    </w:p>
    <w:p w14:paraId="51770338" w14:textId="77777777" w:rsidR="000B5FF6" w:rsidRPr="00667F0F" w:rsidRDefault="000B5FF6" w:rsidP="000B5FF6">
      <w:pPr>
        <w:pStyle w:val="Heading2"/>
        <w:rPr>
          <w:rFonts w:ascii="Arial" w:hAnsi="Arial" w:cs="Arial"/>
          <w:color w:val="E8308A"/>
        </w:rPr>
      </w:pPr>
      <w:bookmarkStart w:id="17" w:name="_Toc220420911"/>
      <w:r w:rsidRPr="00667F0F">
        <w:rPr>
          <w:rFonts w:ascii="Arial" w:hAnsi="Arial" w:cs="Arial"/>
          <w:color w:val="E8308A"/>
        </w:rPr>
        <w:lastRenderedPageBreak/>
        <w:t>Are there alternative ways to participate in the event sessions?</w:t>
      </w:r>
      <w:bookmarkEnd w:id="17"/>
      <w:r w:rsidRPr="00667F0F">
        <w:rPr>
          <w:rFonts w:ascii="Arial" w:hAnsi="Arial" w:cs="Arial"/>
          <w:color w:val="E8308A"/>
        </w:rPr>
        <w:t xml:space="preserve">  </w:t>
      </w:r>
    </w:p>
    <w:p w14:paraId="5DC35F5F" w14:textId="77777777" w:rsidR="000B5FF6" w:rsidRPr="00667F0F" w:rsidRDefault="000B5FF6" w:rsidP="000B5FF6">
      <w:pPr>
        <w:rPr>
          <w:rFonts w:ascii="Arial" w:hAnsi="Arial" w:cs="Arial"/>
        </w:rPr>
      </w:pPr>
      <w:r w:rsidRPr="00667F0F">
        <w:rPr>
          <w:rFonts w:ascii="Arial" w:hAnsi="Arial" w:cs="Arial"/>
        </w:rPr>
        <w:t>You can engage in the summit in various ways and still have a meaningful attendee experience. Participation in any activity is always optional, especially if it feels uncomfortable.</w:t>
      </w:r>
    </w:p>
    <w:p w14:paraId="2B2EAC29" w14:textId="77777777" w:rsidR="000B5FF6" w:rsidRPr="00667F0F" w:rsidRDefault="000B5FF6" w:rsidP="000B5FF6">
      <w:pPr>
        <w:rPr>
          <w:rFonts w:ascii="Arial" w:hAnsi="Arial" w:cs="Arial"/>
        </w:rPr>
      </w:pPr>
      <w:r w:rsidRPr="00667F0F">
        <w:rPr>
          <w:rFonts w:ascii="Arial" w:hAnsi="Arial" w:cs="Arial"/>
        </w:rPr>
        <w:t xml:space="preserve">You will find more detail on how we will do this below: </w:t>
      </w:r>
    </w:p>
    <w:p w14:paraId="388F62E8" w14:textId="77777777" w:rsidR="000B5FF6" w:rsidRPr="00667F0F" w:rsidRDefault="000B5FF6" w:rsidP="000B5FF6">
      <w:pPr>
        <w:pStyle w:val="Heading3"/>
        <w:rPr>
          <w:rFonts w:ascii="Arial" w:hAnsi="Arial" w:cs="Arial"/>
          <w:color w:val="E8308A"/>
        </w:rPr>
      </w:pPr>
      <w:bookmarkStart w:id="18" w:name="_Toc220420912"/>
      <w:r w:rsidRPr="00667F0F">
        <w:rPr>
          <w:rFonts w:ascii="Arial" w:hAnsi="Arial" w:cs="Arial"/>
          <w:color w:val="E8308A"/>
        </w:rPr>
        <w:t>Q&amp;A</w:t>
      </w:r>
      <w:bookmarkEnd w:id="18"/>
      <w:r w:rsidRPr="00667F0F">
        <w:rPr>
          <w:rFonts w:ascii="Arial" w:hAnsi="Arial" w:cs="Arial"/>
          <w:color w:val="E8308A"/>
        </w:rPr>
        <w:t xml:space="preserve"> </w:t>
      </w:r>
    </w:p>
    <w:p w14:paraId="6FD23917" w14:textId="21D340E4" w:rsidR="000B5FF6" w:rsidRPr="00667F0F" w:rsidRDefault="000B5FF6" w:rsidP="000B5FF6">
      <w:pPr>
        <w:rPr>
          <w:rFonts w:ascii="Arial" w:hAnsi="Arial" w:cs="Arial"/>
        </w:rPr>
      </w:pPr>
      <w:r w:rsidRPr="00667F0F">
        <w:rPr>
          <w:rFonts w:ascii="Arial" w:hAnsi="Arial" w:cs="Arial"/>
        </w:rPr>
        <w:t xml:space="preserve">We will use both </w:t>
      </w:r>
      <w:r w:rsidR="00E153FA" w:rsidRPr="00667F0F">
        <w:rPr>
          <w:rFonts w:ascii="Arial" w:hAnsi="Arial" w:cs="Arial"/>
        </w:rPr>
        <w:t>a</w:t>
      </w:r>
      <w:r w:rsidRPr="00667F0F">
        <w:rPr>
          <w:rFonts w:ascii="Arial" w:hAnsi="Arial" w:cs="Arial"/>
        </w:rPr>
        <w:t xml:space="preserve"> </w:t>
      </w:r>
      <w:r w:rsidR="00E153FA" w:rsidRPr="00667F0F">
        <w:rPr>
          <w:rFonts w:ascii="Arial" w:hAnsi="Arial" w:cs="Arial"/>
        </w:rPr>
        <w:t xml:space="preserve">handheld </w:t>
      </w:r>
      <w:r w:rsidRPr="00667F0F">
        <w:rPr>
          <w:rFonts w:ascii="Arial" w:hAnsi="Arial" w:cs="Arial"/>
        </w:rPr>
        <w:t>microphone for Q&amp;A in the main room</w:t>
      </w:r>
      <w:r w:rsidR="00E153FA" w:rsidRPr="00667F0F">
        <w:rPr>
          <w:rFonts w:ascii="Arial" w:hAnsi="Arial" w:cs="Arial"/>
        </w:rPr>
        <w:t>;</w:t>
      </w:r>
      <w:r w:rsidRPr="00667F0F">
        <w:rPr>
          <w:rFonts w:ascii="Arial" w:hAnsi="Arial" w:cs="Arial"/>
        </w:rPr>
        <w:t xml:space="preserve"> and the event app for those who prefer to type their questions or submit them anonymously.</w:t>
      </w:r>
    </w:p>
    <w:p w14:paraId="3F4D73C0" w14:textId="3AFC17E1" w:rsidR="00E020D8" w:rsidRPr="00667F0F" w:rsidRDefault="00E020D8" w:rsidP="00E020D8">
      <w:pPr>
        <w:pStyle w:val="Heading3"/>
        <w:rPr>
          <w:rFonts w:ascii="Arial" w:hAnsi="Arial" w:cs="Arial"/>
          <w:color w:val="E8308A"/>
        </w:rPr>
      </w:pPr>
      <w:bookmarkStart w:id="19" w:name="_Toc220420913"/>
      <w:r w:rsidRPr="00667F0F">
        <w:rPr>
          <w:rFonts w:ascii="Arial" w:hAnsi="Arial" w:cs="Arial"/>
          <w:color w:val="E8308A"/>
        </w:rPr>
        <w:t>Live Captions</w:t>
      </w:r>
      <w:bookmarkEnd w:id="19"/>
    </w:p>
    <w:p w14:paraId="0DE5ADE9" w14:textId="3F09613A" w:rsidR="00E020D8" w:rsidRPr="00667F0F" w:rsidRDefault="00363B21" w:rsidP="000B5FF6">
      <w:pPr>
        <w:rPr>
          <w:rFonts w:ascii="Arial" w:hAnsi="Arial" w:cs="Arial"/>
        </w:rPr>
      </w:pPr>
      <w:r w:rsidRPr="00667F0F">
        <w:rPr>
          <w:rFonts w:ascii="Arial" w:hAnsi="Arial" w:cs="Arial"/>
        </w:rPr>
        <w:t>You’ll find a QR code on every table in the plenary room, making it easy to access live captioning on your own device.</w:t>
      </w:r>
      <w:r w:rsidR="00A11940" w:rsidRPr="00667F0F">
        <w:rPr>
          <w:rFonts w:ascii="Arial" w:hAnsi="Arial" w:cs="Arial"/>
        </w:rPr>
        <w:t xml:space="preserve"> We shall also display the captions on the main stage screen. </w:t>
      </w:r>
    </w:p>
    <w:p w14:paraId="6EE52D40" w14:textId="77777777" w:rsidR="000B5FF6" w:rsidRPr="00667F0F" w:rsidRDefault="000B5FF6" w:rsidP="000B5FF6">
      <w:pPr>
        <w:pStyle w:val="Heading3"/>
        <w:rPr>
          <w:rFonts w:ascii="Arial" w:hAnsi="Arial" w:cs="Arial"/>
          <w:color w:val="E8308A"/>
        </w:rPr>
      </w:pPr>
      <w:bookmarkStart w:id="20" w:name="_Toc220420914"/>
      <w:r w:rsidRPr="00667F0F">
        <w:rPr>
          <w:rFonts w:ascii="Arial" w:hAnsi="Arial" w:cs="Arial"/>
          <w:color w:val="E8308A"/>
        </w:rPr>
        <w:t>Opt-out Options</w:t>
      </w:r>
      <w:bookmarkEnd w:id="20"/>
    </w:p>
    <w:p w14:paraId="6905E0DD" w14:textId="77777777" w:rsidR="000B5FF6" w:rsidRPr="00667F0F" w:rsidRDefault="000B5FF6" w:rsidP="000B5FF6">
      <w:pPr>
        <w:rPr>
          <w:rFonts w:ascii="Arial" w:hAnsi="Arial" w:cs="Arial"/>
        </w:rPr>
      </w:pPr>
      <w:r w:rsidRPr="00667F0F">
        <w:rPr>
          <w:rFonts w:ascii="Arial" w:hAnsi="Arial" w:cs="Arial"/>
        </w:rPr>
        <w:t>You’re welcome to take part in group activities if you’d like, but there’s absolutely no pressure. Feel free to participate in the way that works best for you.</w:t>
      </w:r>
    </w:p>
    <w:p w14:paraId="21907ECA" w14:textId="77777777" w:rsidR="000B5FF6" w:rsidRPr="00667F0F" w:rsidRDefault="000B5FF6" w:rsidP="000B5FF6">
      <w:pPr>
        <w:pStyle w:val="Heading3"/>
        <w:rPr>
          <w:rFonts w:ascii="Arial" w:hAnsi="Arial" w:cs="Arial"/>
          <w:color w:val="E8308A"/>
        </w:rPr>
      </w:pPr>
      <w:bookmarkStart w:id="21" w:name="_Toc220420915"/>
      <w:r w:rsidRPr="00667F0F">
        <w:rPr>
          <w:rFonts w:ascii="Arial" w:hAnsi="Arial" w:cs="Arial"/>
          <w:color w:val="E8308A"/>
        </w:rPr>
        <w:t>Session Summaries</w:t>
      </w:r>
      <w:bookmarkEnd w:id="21"/>
    </w:p>
    <w:p w14:paraId="3F5CD291" w14:textId="77777777" w:rsidR="000B5FF6" w:rsidRPr="00667F0F" w:rsidRDefault="000B5FF6" w:rsidP="000B5FF6">
      <w:pPr>
        <w:rPr>
          <w:rFonts w:ascii="Arial" w:hAnsi="Arial" w:cs="Arial"/>
        </w:rPr>
      </w:pPr>
      <w:r w:rsidRPr="00667F0F">
        <w:rPr>
          <w:rFonts w:ascii="Arial" w:hAnsi="Arial" w:cs="Arial"/>
        </w:rPr>
        <w:t>If you find the session overwhelming and need a break, we will be creating short AI summaries of each event session and will be shared post event.</w:t>
      </w:r>
    </w:p>
    <w:p w14:paraId="4D45F766" w14:textId="65AADAB2" w:rsidR="00C952C0" w:rsidRPr="00667F0F" w:rsidRDefault="00C952C0" w:rsidP="00C952C0">
      <w:pPr>
        <w:pStyle w:val="Heading2"/>
        <w:rPr>
          <w:rFonts w:ascii="Arial" w:hAnsi="Arial" w:cs="Arial"/>
          <w:b/>
          <w:bCs/>
          <w:color w:val="E8308A"/>
        </w:rPr>
      </w:pPr>
      <w:bookmarkStart w:id="22" w:name="_Toc220420916"/>
      <w:r w:rsidRPr="00667F0F">
        <w:rPr>
          <w:rFonts w:ascii="Arial" w:hAnsi="Arial" w:cs="Arial"/>
          <w:color w:val="E8308A"/>
        </w:rPr>
        <w:t>Is stimming allowed</w:t>
      </w:r>
      <w:r w:rsidR="000B5FF6" w:rsidRPr="00667F0F">
        <w:rPr>
          <w:rFonts w:ascii="Arial" w:hAnsi="Arial" w:cs="Arial"/>
          <w:color w:val="E8308A"/>
        </w:rPr>
        <w:t xml:space="preserve"> during the event</w:t>
      </w:r>
      <w:r w:rsidRPr="00667F0F">
        <w:rPr>
          <w:rFonts w:ascii="Arial" w:hAnsi="Arial" w:cs="Arial"/>
          <w:color w:val="E8308A"/>
        </w:rPr>
        <w:t>?</w:t>
      </w:r>
      <w:bookmarkEnd w:id="22"/>
      <w:r w:rsidRPr="00667F0F">
        <w:rPr>
          <w:rFonts w:ascii="Arial" w:hAnsi="Arial" w:cs="Arial"/>
          <w:color w:val="E8308A"/>
        </w:rPr>
        <w:t xml:space="preserve"> </w:t>
      </w:r>
    </w:p>
    <w:p w14:paraId="7B97A7BB" w14:textId="77777777" w:rsidR="00DF42CC" w:rsidRPr="00667F0F" w:rsidRDefault="00DF42CC" w:rsidP="00DF42CC">
      <w:pPr>
        <w:rPr>
          <w:rFonts w:ascii="Arial" w:hAnsi="Arial" w:cs="Arial"/>
        </w:rPr>
      </w:pPr>
      <w:r w:rsidRPr="00667F0F">
        <w:rPr>
          <w:rFonts w:ascii="Arial" w:hAnsi="Arial" w:cs="Arial"/>
        </w:rPr>
        <w:t>Stimming refers to the repeated use of certain movements or sounds. For many people, especially those who are neurodivergent, these actions help with self</w:t>
      </w:r>
      <w:r w:rsidRPr="00667F0F">
        <w:rPr>
          <w:rFonts w:ascii="Arial" w:hAnsi="Arial" w:cs="Arial"/>
        </w:rPr>
        <w:noBreakHyphen/>
        <w:t>regulation and expressing emotions.</w:t>
      </w:r>
    </w:p>
    <w:p w14:paraId="33F8B254" w14:textId="2776BB95" w:rsidR="00DF42CC" w:rsidRPr="00667F0F" w:rsidRDefault="00DF42CC" w:rsidP="00DF42CC">
      <w:pPr>
        <w:rPr>
          <w:rFonts w:ascii="Arial" w:hAnsi="Arial" w:cs="Arial"/>
        </w:rPr>
      </w:pPr>
      <w:r w:rsidRPr="00667F0F">
        <w:rPr>
          <w:rFonts w:ascii="Arial" w:hAnsi="Arial" w:cs="Arial"/>
        </w:rPr>
        <w:t>Stimming — such as fidgeting, using objects, or pacing — is completely welcome. It’s an important and valid strategy that helps many individuals feel calm and grounded.</w:t>
      </w:r>
    </w:p>
    <w:p w14:paraId="234D04F9" w14:textId="3EAF048E" w:rsidR="00C20F24" w:rsidRDefault="00C20F24" w:rsidP="00C20F24">
      <w:pPr>
        <w:rPr>
          <w:rFonts w:ascii="Arial" w:hAnsi="Arial" w:cs="Arial"/>
        </w:rPr>
      </w:pPr>
      <w:r w:rsidRPr="00667F0F">
        <w:rPr>
          <w:rFonts w:ascii="Arial" w:hAnsi="Arial" w:cs="Arial"/>
        </w:rPr>
        <w:t>If a stim toy would be helpful for you, our Help &amp; Accessibility Desk</w:t>
      </w:r>
      <w:r w:rsidR="00217A33" w:rsidRPr="00667F0F">
        <w:rPr>
          <w:rFonts w:ascii="Arial" w:hAnsi="Arial" w:cs="Arial"/>
        </w:rPr>
        <w:t xml:space="preserve"> and </w:t>
      </w:r>
      <w:r w:rsidR="008A4897" w:rsidRPr="00667F0F">
        <w:rPr>
          <w:rFonts w:ascii="Arial" w:hAnsi="Arial" w:cs="Arial"/>
        </w:rPr>
        <w:t>S</w:t>
      </w:r>
      <w:r w:rsidR="00217A33" w:rsidRPr="00667F0F">
        <w:rPr>
          <w:rFonts w:ascii="Arial" w:hAnsi="Arial" w:cs="Arial"/>
        </w:rPr>
        <w:t xml:space="preserve">ensory </w:t>
      </w:r>
      <w:r w:rsidR="008A4897" w:rsidRPr="00667F0F">
        <w:rPr>
          <w:rFonts w:ascii="Arial" w:hAnsi="Arial" w:cs="Arial"/>
        </w:rPr>
        <w:t>R</w:t>
      </w:r>
      <w:r w:rsidR="00217A33" w:rsidRPr="00667F0F">
        <w:rPr>
          <w:rFonts w:ascii="Arial" w:hAnsi="Arial" w:cs="Arial"/>
        </w:rPr>
        <w:t xml:space="preserve">oom will have </w:t>
      </w:r>
      <w:r w:rsidRPr="00667F0F">
        <w:rPr>
          <w:rFonts w:ascii="Arial" w:hAnsi="Arial" w:cs="Arial"/>
        </w:rPr>
        <w:t>a variety available — feel free to stop by anytime.</w:t>
      </w:r>
    </w:p>
    <w:p w14:paraId="3E547EA5" w14:textId="7E08EA3F" w:rsidR="003A4014" w:rsidRPr="00667F0F" w:rsidRDefault="003A4014" w:rsidP="003A4014">
      <w:pPr>
        <w:pStyle w:val="Heading2"/>
        <w:rPr>
          <w:rFonts w:ascii="Arial" w:hAnsi="Arial" w:cs="Arial"/>
          <w:b/>
          <w:bCs/>
          <w:color w:val="E8308A"/>
        </w:rPr>
      </w:pPr>
      <w:r>
        <w:rPr>
          <w:rFonts w:ascii="Arial" w:hAnsi="Arial" w:cs="Arial"/>
          <w:color w:val="E8308A"/>
        </w:rPr>
        <w:t xml:space="preserve">Is there a conference App? </w:t>
      </w:r>
      <w:r w:rsidRPr="00667F0F">
        <w:rPr>
          <w:rFonts w:ascii="Arial" w:hAnsi="Arial" w:cs="Arial"/>
          <w:color w:val="E8308A"/>
        </w:rPr>
        <w:t xml:space="preserve"> </w:t>
      </w:r>
    </w:p>
    <w:p w14:paraId="5700933D" w14:textId="416BAB04" w:rsidR="001661F7" w:rsidRPr="00667F0F" w:rsidRDefault="001661F7" w:rsidP="003A4014">
      <w:pPr>
        <w:rPr>
          <w:rFonts w:ascii="Arial" w:hAnsi="Arial" w:cs="Arial"/>
        </w:rPr>
      </w:pPr>
      <w:r w:rsidRPr="001661F7">
        <w:rPr>
          <w:rFonts w:ascii="Arial" w:hAnsi="Arial" w:cs="Arial"/>
        </w:rPr>
        <w:t xml:space="preserve">Yes, there is a conference app where you’ll find lots of useful information, including the agenda. You can also use the app to connect with other delegates. If you prefer </w:t>
      </w:r>
      <w:r w:rsidRPr="009D6D9C">
        <w:rPr>
          <w:rFonts w:ascii="Arial" w:hAnsi="Arial" w:cs="Arial"/>
        </w:rPr>
        <w:t>not to receive direct meeting requests, you can opt out by going to Preferences and turning off Enable Messaging &amp; Meetings.</w:t>
      </w:r>
    </w:p>
    <w:p w14:paraId="3026CBA6" w14:textId="77777777" w:rsidR="00CB47CF" w:rsidRPr="00667F0F" w:rsidRDefault="00CB47CF" w:rsidP="00CB47CF">
      <w:pPr>
        <w:pStyle w:val="Heading2"/>
        <w:rPr>
          <w:rFonts w:ascii="Arial" w:hAnsi="Arial" w:cs="Arial"/>
          <w:b/>
          <w:bCs/>
          <w:color w:val="E8308A"/>
        </w:rPr>
      </w:pPr>
      <w:bookmarkStart w:id="23" w:name="_Toc220420917"/>
      <w:r w:rsidRPr="00667F0F">
        <w:rPr>
          <w:rFonts w:ascii="Arial" w:hAnsi="Arial" w:cs="Arial"/>
          <w:color w:val="E8308A"/>
        </w:rPr>
        <w:lastRenderedPageBreak/>
        <w:t>Can I take breaks during sessions?</w:t>
      </w:r>
      <w:bookmarkEnd w:id="23"/>
      <w:r w:rsidRPr="00667F0F">
        <w:rPr>
          <w:rFonts w:ascii="Arial" w:hAnsi="Arial" w:cs="Arial"/>
          <w:color w:val="E8308A"/>
        </w:rPr>
        <w:t xml:space="preserve"> </w:t>
      </w:r>
    </w:p>
    <w:p w14:paraId="6DE586C2" w14:textId="77777777" w:rsidR="00E3442B" w:rsidRPr="00667F0F" w:rsidRDefault="00E3442B" w:rsidP="00E3442B">
      <w:pPr>
        <w:rPr>
          <w:rFonts w:ascii="Arial" w:hAnsi="Arial" w:cs="Arial"/>
        </w:rPr>
      </w:pPr>
      <w:r w:rsidRPr="00667F0F">
        <w:rPr>
          <w:rFonts w:ascii="Arial" w:hAnsi="Arial" w:cs="Arial"/>
        </w:rPr>
        <w:t>Of course — you’re welcome to step out at any time and return whenever you feel ready. Taking a break can be a helpful way to stay focused, manage sensory input, and ease any anxiety.</w:t>
      </w:r>
    </w:p>
    <w:p w14:paraId="67E2397C" w14:textId="0311A74E" w:rsidR="00E3442B" w:rsidRPr="00667F0F" w:rsidRDefault="00E3442B" w:rsidP="00590322">
      <w:pPr>
        <w:rPr>
          <w:rFonts w:ascii="Arial" w:hAnsi="Arial" w:cs="Arial"/>
        </w:rPr>
      </w:pPr>
      <w:r w:rsidRPr="00667F0F">
        <w:rPr>
          <w:rFonts w:ascii="Arial" w:hAnsi="Arial" w:cs="Arial"/>
        </w:rPr>
        <w:t>If the session becomes overwhelming, please don’t worry. We’ll be sharing brief AI</w:t>
      </w:r>
      <w:r w:rsidRPr="00667F0F">
        <w:rPr>
          <w:rFonts w:ascii="Arial" w:hAnsi="Arial" w:cs="Arial"/>
        </w:rPr>
        <w:noBreakHyphen/>
        <w:t>generated summaries after the event</w:t>
      </w:r>
      <w:r w:rsidR="005F3039" w:rsidRPr="00667F0F">
        <w:rPr>
          <w:rFonts w:ascii="Arial" w:hAnsi="Arial" w:cs="Arial"/>
        </w:rPr>
        <w:t>, along with a recording and copy of the presentation slides,</w:t>
      </w:r>
      <w:r w:rsidRPr="00667F0F">
        <w:rPr>
          <w:rFonts w:ascii="Arial" w:hAnsi="Arial" w:cs="Arial"/>
        </w:rPr>
        <w:t xml:space="preserve"> so you can catch up on anything you miss.</w:t>
      </w:r>
    </w:p>
    <w:p w14:paraId="7F937B28" w14:textId="39688C4B" w:rsidR="006A5713" w:rsidRPr="00667F0F" w:rsidRDefault="006A5713" w:rsidP="00312299">
      <w:pPr>
        <w:pStyle w:val="Heading2"/>
        <w:rPr>
          <w:rFonts w:ascii="Arial" w:hAnsi="Arial" w:cs="Arial"/>
        </w:rPr>
      </w:pPr>
      <w:bookmarkStart w:id="24" w:name="_Toc220420918"/>
      <w:r w:rsidRPr="00667F0F">
        <w:rPr>
          <w:rFonts w:ascii="Arial" w:hAnsi="Arial" w:cs="Arial"/>
          <w:color w:val="E8308A"/>
        </w:rPr>
        <w:t>Can I opt out of networking o</w:t>
      </w:r>
      <w:r w:rsidR="00312299" w:rsidRPr="00667F0F">
        <w:rPr>
          <w:rFonts w:ascii="Arial" w:hAnsi="Arial" w:cs="Arial"/>
          <w:color w:val="E8308A"/>
        </w:rPr>
        <w:t>r social sessions?</w:t>
      </w:r>
      <w:bookmarkEnd w:id="24"/>
      <w:r w:rsidR="00312299" w:rsidRPr="00667F0F">
        <w:rPr>
          <w:rFonts w:ascii="Arial" w:hAnsi="Arial" w:cs="Arial"/>
          <w:color w:val="E8308A"/>
        </w:rPr>
        <w:t xml:space="preserve"> </w:t>
      </w:r>
    </w:p>
    <w:p w14:paraId="168E10EA" w14:textId="55E63B35" w:rsidR="005C3ED0" w:rsidRPr="00667F0F" w:rsidRDefault="00E61696" w:rsidP="00FB712A">
      <w:pPr>
        <w:rPr>
          <w:rFonts w:ascii="Arial" w:hAnsi="Arial" w:cs="Arial"/>
        </w:rPr>
      </w:pPr>
      <w:r w:rsidRPr="00667F0F">
        <w:rPr>
          <w:rFonts w:ascii="Arial" w:hAnsi="Arial" w:cs="Arial"/>
        </w:rPr>
        <w:t xml:space="preserve">We understand that networking can feel overwhelming, so there’s no pressure to take part. Please feel free to use the </w:t>
      </w:r>
      <w:r w:rsidR="009B18DC" w:rsidRPr="00667F0F">
        <w:rPr>
          <w:rFonts w:ascii="Arial" w:hAnsi="Arial" w:cs="Arial"/>
        </w:rPr>
        <w:t xml:space="preserve">sensory </w:t>
      </w:r>
      <w:r w:rsidRPr="00667F0F">
        <w:rPr>
          <w:rFonts w:ascii="Arial" w:hAnsi="Arial" w:cs="Arial"/>
        </w:rPr>
        <w:t>room during this time if that’s more comfortable for you.</w:t>
      </w:r>
    </w:p>
    <w:p w14:paraId="5C398A3C" w14:textId="0C9B8E5B" w:rsidR="00831B67" w:rsidRPr="00667F0F" w:rsidRDefault="00831B67" w:rsidP="00831B67">
      <w:pPr>
        <w:pStyle w:val="Heading2"/>
        <w:rPr>
          <w:rFonts w:ascii="Arial" w:hAnsi="Arial" w:cs="Arial"/>
          <w:color w:val="E8308A"/>
        </w:rPr>
      </w:pPr>
      <w:bookmarkStart w:id="25" w:name="_Toc220420919"/>
      <w:r w:rsidRPr="00667F0F">
        <w:rPr>
          <w:rFonts w:ascii="Arial" w:hAnsi="Arial" w:cs="Arial"/>
          <w:color w:val="E8308A"/>
        </w:rPr>
        <w:t>What should I do if I have any dietary requirements?</w:t>
      </w:r>
      <w:bookmarkEnd w:id="25"/>
      <w:r w:rsidRPr="00667F0F">
        <w:rPr>
          <w:rFonts w:ascii="Arial" w:hAnsi="Arial" w:cs="Arial"/>
          <w:color w:val="E8308A"/>
        </w:rPr>
        <w:t xml:space="preserve">   </w:t>
      </w:r>
    </w:p>
    <w:p w14:paraId="1067BD52" w14:textId="77777777" w:rsidR="002E2BB7" w:rsidRPr="00667F0F" w:rsidRDefault="00BC31D8" w:rsidP="00BC31D8">
      <w:pPr>
        <w:rPr>
          <w:rFonts w:ascii="Arial" w:hAnsi="Arial" w:cs="Arial"/>
        </w:rPr>
      </w:pPr>
      <w:r w:rsidRPr="00667F0F">
        <w:rPr>
          <w:rFonts w:ascii="Arial" w:hAnsi="Arial" w:cs="Arial"/>
        </w:rPr>
        <w:t>When you booked your ticket to attend the event, you would have been asked to provide any dietary requirements, and these should have been confirmed in your joining instructions.</w:t>
      </w:r>
    </w:p>
    <w:p w14:paraId="5D3D16F5" w14:textId="52939996" w:rsidR="00BC31D8" w:rsidRPr="00667F0F" w:rsidRDefault="00BC31D8" w:rsidP="00BC31D8">
      <w:pPr>
        <w:rPr>
          <w:rFonts w:ascii="Arial" w:hAnsi="Arial" w:cs="Arial"/>
        </w:rPr>
      </w:pPr>
      <w:r w:rsidRPr="00667F0F">
        <w:rPr>
          <w:rFonts w:ascii="Arial" w:hAnsi="Arial" w:cs="Arial"/>
        </w:rPr>
        <w:t xml:space="preserve">If these aren’t showing, or you’re unsure whether you’ve already shared them with the team, please contact the UCISA Events Team at </w:t>
      </w:r>
      <w:hyperlink r:id="rId18" w:history="1">
        <w:r w:rsidRPr="00667F0F">
          <w:rPr>
            <w:rStyle w:val="Hyperlink"/>
            <w:rFonts w:ascii="Arial" w:hAnsi="Arial" w:cs="Arial"/>
          </w:rPr>
          <w:t>events@ucisa.ac.uk</w:t>
        </w:r>
      </w:hyperlink>
      <w:r w:rsidRPr="00667F0F">
        <w:rPr>
          <w:rFonts w:ascii="Arial" w:hAnsi="Arial" w:cs="Arial"/>
        </w:rPr>
        <w:t xml:space="preserve"> or 01865 535 512.</w:t>
      </w:r>
    </w:p>
    <w:p w14:paraId="24170BFB" w14:textId="36B0C32D" w:rsidR="002E2BB7" w:rsidRPr="00667F0F" w:rsidRDefault="00F3002D" w:rsidP="00BC31D8">
      <w:pPr>
        <w:rPr>
          <w:rFonts w:ascii="Arial" w:hAnsi="Arial" w:cs="Arial"/>
        </w:rPr>
      </w:pPr>
      <w:r w:rsidRPr="00667F0F">
        <w:rPr>
          <w:rFonts w:ascii="Arial" w:hAnsi="Arial" w:cs="Arial"/>
        </w:rPr>
        <w:t xml:space="preserve">Please note that there will be some quieter seating areas for </w:t>
      </w:r>
      <w:r w:rsidR="00A848E4" w:rsidRPr="00667F0F">
        <w:rPr>
          <w:rFonts w:ascii="Arial" w:hAnsi="Arial" w:cs="Arial"/>
        </w:rPr>
        <w:t>eating</w:t>
      </w:r>
      <w:r w:rsidRPr="00667F0F">
        <w:rPr>
          <w:rFonts w:ascii="Arial" w:hAnsi="Arial" w:cs="Arial"/>
        </w:rPr>
        <w:t xml:space="preserve"> on the ground floor, which you are more than welcome to use if you wish</w:t>
      </w:r>
      <w:r w:rsidR="00A848E4" w:rsidRPr="00667F0F">
        <w:rPr>
          <w:rFonts w:ascii="Arial" w:hAnsi="Arial" w:cs="Arial"/>
        </w:rPr>
        <w:t xml:space="preserve"> to eat away from the main exhibition room</w:t>
      </w:r>
      <w:r w:rsidRPr="00667F0F">
        <w:rPr>
          <w:rFonts w:ascii="Arial" w:hAnsi="Arial" w:cs="Arial"/>
        </w:rPr>
        <w:t>.</w:t>
      </w:r>
    </w:p>
    <w:p w14:paraId="40316999" w14:textId="0D775BD7" w:rsidR="00FB712A" w:rsidRPr="00667F0F" w:rsidRDefault="00312299" w:rsidP="00312299">
      <w:pPr>
        <w:pStyle w:val="Heading2"/>
        <w:rPr>
          <w:rFonts w:ascii="Arial" w:hAnsi="Arial" w:cs="Arial"/>
        </w:rPr>
      </w:pPr>
      <w:bookmarkStart w:id="26" w:name="_Toc220420920"/>
      <w:r w:rsidRPr="00667F0F">
        <w:rPr>
          <w:rFonts w:ascii="Arial" w:hAnsi="Arial" w:cs="Arial"/>
          <w:color w:val="E8308A"/>
        </w:rPr>
        <w:t>Who can I contact for support or questions?</w:t>
      </w:r>
      <w:bookmarkEnd w:id="26"/>
      <w:r w:rsidRPr="00667F0F">
        <w:rPr>
          <w:rFonts w:ascii="Arial" w:hAnsi="Arial" w:cs="Arial"/>
          <w:color w:val="E8308A"/>
        </w:rPr>
        <w:t xml:space="preserve"> </w:t>
      </w:r>
    </w:p>
    <w:p w14:paraId="1890BED9" w14:textId="0AE356A8" w:rsidR="00E71429" w:rsidRPr="00667F0F" w:rsidRDefault="00E71429" w:rsidP="00E71429">
      <w:pPr>
        <w:rPr>
          <w:rFonts w:ascii="Arial" w:hAnsi="Arial" w:cs="Arial"/>
        </w:rPr>
      </w:pPr>
      <w:r w:rsidRPr="00667F0F">
        <w:rPr>
          <w:rFonts w:ascii="Arial" w:hAnsi="Arial" w:cs="Arial"/>
        </w:rPr>
        <w:t xml:space="preserve">For any support or questions before the event, please contact the UCISA Events Team at </w:t>
      </w:r>
      <w:hyperlink r:id="rId19" w:history="1">
        <w:r w:rsidRPr="00667F0F">
          <w:rPr>
            <w:rStyle w:val="Hyperlink"/>
            <w:rFonts w:ascii="Arial" w:hAnsi="Arial" w:cs="Arial"/>
          </w:rPr>
          <w:t>events@ucisa.ac.uk</w:t>
        </w:r>
      </w:hyperlink>
      <w:r w:rsidRPr="00667F0F">
        <w:rPr>
          <w:rFonts w:ascii="Arial" w:hAnsi="Arial" w:cs="Arial"/>
        </w:rPr>
        <w:t xml:space="preserve"> or 01865 535 512.</w:t>
      </w:r>
    </w:p>
    <w:p w14:paraId="72B07C59" w14:textId="1F287756" w:rsidR="0027293B" w:rsidRDefault="0027293B" w:rsidP="0027293B">
      <w:pPr>
        <w:rPr>
          <w:rFonts w:ascii="Arial" w:hAnsi="Arial" w:cs="Arial"/>
        </w:rPr>
      </w:pPr>
      <w:r w:rsidRPr="00667F0F">
        <w:rPr>
          <w:rFonts w:ascii="Arial" w:hAnsi="Arial" w:cs="Arial"/>
        </w:rPr>
        <w:t xml:space="preserve">During the UCISA26 Leadership Summit, you can approach any member of the </w:t>
      </w:r>
      <w:r w:rsidR="00304D11" w:rsidRPr="00667F0F">
        <w:rPr>
          <w:rFonts w:ascii="Arial" w:hAnsi="Arial" w:cs="Arial"/>
        </w:rPr>
        <w:t xml:space="preserve">UCISA </w:t>
      </w:r>
      <w:r w:rsidRPr="00667F0F">
        <w:rPr>
          <w:rFonts w:ascii="Arial" w:hAnsi="Arial" w:cs="Arial"/>
        </w:rPr>
        <w:t>event team wearing a Sunflower Support badge. Team UCISA will also be easy to spot – just look for the green UCISA lanyards distinguishing them from other attendees.</w:t>
      </w:r>
    </w:p>
    <w:p w14:paraId="17D6D725" w14:textId="44526DFF" w:rsidR="00E91E95" w:rsidRPr="00E91E95" w:rsidRDefault="00E91E95" w:rsidP="00E91E95">
      <w:pPr>
        <w:rPr>
          <w:rFonts w:ascii="Arial" w:hAnsi="Arial" w:cs="Arial"/>
        </w:rPr>
      </w:pPr>
      <w:r w:rsidRPr="00E91E95">
        <w:rPr>
          <w:rFonts w:ascii="Arial" w:hAnsi="Arial" w:cs="Arial"/>
        </w:rPr>
        <w:t>If you’d like to familiarise yourself with the UCISA team before the event, you can view their photos and profiles on our dedicated page</w:t>
      </w:r>
      <w:r>
        <w:rPr>
          <w:rFonts w:ascii="Arial" w:hAnsi="Arial" w:cs="Arial"/>
        </w:rPr>
        <w:t xml:space="preserve"> ‘</w:t>
      </w:r>
      <w:hyperlink r:id="rId20" w:history="1">
        <w:r w:rsidRPr="00E91E95">
          <w:rPr>
            <w:rStyle w:val="Hyperlink"/>
            <w:rFonts w:ascii="Arial" w:hAnsi="Arial" w:cs="Arial"/>
          </w:rPr>
          <w:t>Meet Team UCISA attending UCISA26</w:t>
        </w:r>
      </w:hyperlink>
      <w:r>
        <w:rPr>
          <w:rFonts w:ascii="Arial" w:hAnsi="Arial" w:cs="Arial"/>
        </w:rPr>
        <w:t xml:space="preserve">’. </w:t>
      </w:r>
    </w:p>
    <w:p w14:paraId="2661C4F7" w14:textId="41FC27EB" w:rsidR="00A672AF" w:rsidRPr="00667F0F" w:rsidRDefault="00A672AF" w:rsidP="00A672AF">
      <w:pPr>
        <w:rPr>
          <w:rFonts w:ascii="Arial" w:hAnsi="Arial" w:cs="Arial"/>
        </w:rPr>
      </w:pPr>
      <w:r w:rsidRPr="00667F0F">
        <w:rPr>
          <w:rFonts w:ascii="Arial" w:hAnsi="Arial" w:cs="Arial"/>
        </w:rPr>
        <w:t>You’re also very welcome to visit our Help &amp; Accessibility Queries Desk at any time during the event. You’ll find it located opposite the registration area.</w:t>
      </w:r>
    </w:p>
    <w:p w14:paraId="6C026E7A" w14:textId="77777777" w:rsidR="00A672AF" w:rsidRPr="00667F0F" w:rsidRDefault="00A672AF" w:rsidP="0011316D">
      <w:pPr>
        <w:rPr>
          <w:rFonts w:ascii="Arial" w:hAnsi="Arial" w:cs="Arial"/>
          <w:color w:val="3399FF"/>
        </w:rPr>
      </w:pPr>
    </w:p>
    <w:sectPr w:rsidR="00A672AF" w:rsidRPr="00667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9E"/>
    <w:multiLevelType w:val="multilevel"/>
    <w:tmpl w:val="9654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6BF"/>
    <w:multiLevelType w:val="multilevel"/>
    <w:tmpl w:val="997CCB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84254"/>
    <w:multiLevelType w:val="hybridMultilevel"/>
    <w:tmpl w:val="FFF89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894CFF"/>
    <w:multiLevelType w:val="hybridMultilevel"/>
    <w:tmpl w:val="3FE6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0E0A"/>
    <w:multiLevelType w:val="multilevel"/>
    <w:tmpl w:val="A8CE68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85C2CBA"/>
    <w:multiLevelType w:val="multilevel"/>
    <w:tmpl w:val="1B9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9181F"/>
    <w:multiLevelType w:val="multilevel"/>
    <w:tmpl w:val="343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11F5B"/>
    <w:multiLevelType w:val="hybridMultilevel"/>
    <w:tmpl w:val="5F1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F5A78"/>
    <w:multiLevelType w:val="hybridMultilevel"/>
    <w:tmpl w:val="CC8C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A4BCF"/>
    <w:multiLevelType w:val="multilevel"/>
    <w:tmpl w:val="2F5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80DDE"/>
    <w:multiLevelType w:val="multilevel"/>
    <w:tmpl w:val="7DA0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2299A"/>
    <w:multiLevelType w:val="multilevel"/>
    <w:tmpl w:val="491620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0826A32"/>
    <w:multiLevelType w:val="multilevel"/>
    <w:tmpl w:val="890E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53983"/>
    <w:multiLevelType w:val="multilevel"/>
    <w:tmpl w:val="165C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752C0"/>
    <w:multiLevelType w:val="multilevel"/>
    <w:tmpl w:val="C8D6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A0C9D"/>
    <w:multiLevelType w:val="multilevel"/>
    <w:tmpl w:val="4D12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661C6"/>
    <w:multiLevelType w:val="hybridMultilevel"/>
    <w:tmpl w:val="FFF89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131173"/>
    <w:multiLevelType w:val="multilevel"/>
    <w:tmpl w:val="333E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22030"/>
    <w:multiLevelType w:val="multilevel"/>
    <w:tmpl w:val="F37A1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95E9C"/>
    <w:multiLevelType w:val="multilevel"/>
    <w:tmpl w:val="C09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85574"/>
    <w:multiLevelType w:val="multilevel"/>
    <w:tmpl w:val="38905C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04D2C0A"/>
    <w:multiLevelType w:val="hybridMultilevel"/>
    <w:tmpl w:val="9386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41A05"/>
    <w:multiLevelType w:val="multilevel"/>
    <w:tmpl w:val="E0C4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07F07"/>
    <w:multiLevelType w:val="multilevel"/>
    <w:tmpl w:val="E5F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D6666"/>
    <w:multiLevelType w:val="multilevel"/>
    <w:tmpl w:val="42D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00FAE"/>
    <w:multiLevelType w:val="multilevel"/>
    <w:tmpl w:val="6F9E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86BAD"/>
    <w:multiLevelType w:val="hybridMultilevel"/>
    <w:tmpl w:val="94A05DC8"/>
    <w:lvl w:ilvl="0" w:tplc="C9626BEC">
      <w:numFmt w:val="bullet"/>
      <w:lvlText w:val=""/>
      <w:lvlJc w:val="left"/>
      <w:pPr>
        <w:ind w:left="1961" w:hanging="260"/>
      </w:pPr>
      <w:rPr>
        <w:rFonts w:ascii="Wingdings" w:eastAsia="Wingdings" w:hAnsi="Wingdings" w:cs="Wingdings" w:hint="default"/>
        <w:color w:val="E8308A"/>
        <w:w w:val="100"/>
        <w:sz w:val="20"/>
        <w:szCs w:val="20"/>
      </w:rPr>
    </w:lvl>
    <w:lvl w:ilvl="1" w:tplc="2F0ADAD4">
      <w:numFmt w:val="bullet"/>
      <w:lvlText w:val="•"/>
      <w:lvlJc w:val="left"/>
      <w:pPr>
        <w:ind w:left="1358" w:hanging="260"/>
      </w:pPr>
      <w:rPr>
        <w:rFonts w:hint="default"/>
      </w:rPr>
    </w:lvl>
    <w:lvl w:ilvl="2" w:tplc="B61A8FF0">
      <w:numFmt w:val="bullet"/>
      <w:lvlText w:val="•"/>
      <w:lvlJc w:val="left"/>
      <w:pPr>
        <w:ind w:left="2327" w:hanging="260"/>
      </w:pPr>
      <w:rPr>
        <w:rFonts w:hint="default"/>
      </w:rPr>
    </w:lvl>
    <w:lvl w:ilvl="3" w:tplc="557607FC">
      <w:numFmt w:val="bullet"/>
      <w:lvlText w:val="•"/>
      <w:lvlJc w:val="left"/>
      <w:pPr>
        <w:ind w:left="3295" w:hanging="260"/>
      </w:pPr>
      <w:rPr>
        <w:rFonts w:hint="default"/>
      </w:rPr>
    </w:lvl>
    <w:lvl w:ilvl="4" w:tplc="8E84DF42">
      <w:numFmt w:val="bullet"/>
      <w:lvlText w:val="•"/>
      <w:lvlJc w:val="left"/>
      <w:pPr>
        <w:ind w:left="4264" w:hanging="260"/>
      </w:pPr>
      <w:rPr>
        <w:rFonts w:hint="default"/>
      </w:rPr>
    </w:lvl>
    <w:lvl w:ilvl="5" w:tplc="AC12AEAE">
      <w:numFmt w:val="bullet"/>
      <w:lvlText w:val="•"/>
      <w:lvlJc w:val="left"/>
      <w:pPr>
        <w:ind w:left="5232" w:hanging="260"/>
      </w:pPr>
      <w:rPr>
        <w:rFonts w:hint="default"/>
      </w:rPr>
    </w:lvl>
    <w:lvl w:ilvl="6" w:tplc="003C7D2A">
      <w:numFmt w:val="bullet"/>
      <w:lvlText w:val="•"/>
      <w:lvlJc w:val="left"/>
      <w:pPr>
        <w:ind w:left="6201" w:hanging="260"/>
      </w:pPr>
      <w:rPr>
        <w:rFonts w:hint="default"/>
      </w:rPr>
    </w:lvl>
    <w:lvl w:ilvl="7" w:tplc="21365D80">
      <w:numFmt w:val="bullet"/>
      <w:lvlText w:val="•"/>
      <w:lvlJc w:val="left"/>
      <w:pPr>
        <w:ind w:left="7169" w:hanging="260"/>
      </w:pPr>
      <w:rPr>
        <w:rFonts w:hint="default"/>
      </w:rPr>
    </w:lvl>
    <w:lvl w:ilvl="8" w:tplc="734A4DB4">
      <w:numFmt w:val="bullet"/>
      <w:lvlText w:val="•"/>
      <w:lvlJc w:val="left"/>
      <w:pPr>
        <w:ind w:left="8138" w:hanging="260"/>
      </w:pPr>
      <w:rPr>
        <w:rFonts w:hint="default"/>
      </w:rPr>
    </w:lvl>
  </w:abstractNum>
  <w:abstractNum w:abstractNumId="27" w15:restartNumberingAfterBreak="0">
    <w:nsid w:val="72516467"/>
    <w:multiLevelType w:val="hybridMultilevel"/>
    <w:tmpl w:val="1734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459F4"/>
    <w:multiLevelType w:val="multilevel"/>
    <w:tmpl w:val="4A6E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5D4C57"/>
    <w:multiLevelType w:val="hybridMultilevel"/>
    <w:tmpl w:val="D774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C53C70"/>
    <w:multiLevelType w:val="multilevel"/>
    <w:tmpl w:val="BB6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A6965"/>
    <w:multiLevelType w:val="multilevel"/>
    <w:tmpl w:val="10EEF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D46B1D"/>
    <w:multiLevelType w:val="hybridMultilevel"/>
    <w:tmpl w:val="1A24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137907">
    <w:abstractNumId w:val="15"/>
  </w:num>
  <w:num w:numId="2" w16cid:durableId="63184804">
    <w:abstractNumId w:val="10"/>
  </w:num>
  <w:num w:numId="3" w16cid:durableId="900557082">
    <w:abstractNumId w:val="0"/>
  </w:num>
  <w:num w:numId="4" w16cid:durableId="1092436397">
    <w:abstractNumId w:val="19"/>
  </w:num>
  <w:num w:numId="5" w16cid:durableId="565608200">
    <w:abstractNumId w:val="14"/>
  </w:num>
  <w:num w:numId="6" w16cid:durableId="992025899">
    <w:abstractNumId w:val="9"/>
  </w:num>
  <w:num w:numId="7" w16cid:durableId="1390230815">
    <w:abstractNumId w:val="12"/>
  </w:num>
  <w:num w:numId="8" w16cid:durableId="1904755438">
    <w:abstractNumId w:val="30"/>
  </w:num>
  <w:num w:numId="9" w16cid:durableId="1540582733">
    <w:abstractNumId w:val="18"/>
  </w:num>
  <w:num w:numId="10" w16cid:durableId="1980722820">
    <w:abstractNumId w:val="31"/>
  </w:num>
  <w:num w:numId="11" w16cid:durableId="1683043744">
    <w:abstractNumId w:val="1"/>
  </w:num>
  <w:num w:numId="12" w16cid:durableId="1274289644">
    <w:abstractNumId w:val="28"/>
  </w:num>
  <w:num w:numId="13" w16cid:durableId="1184443262">
    <w:abstractNumId w:val="6"/>
  </w:num>
  <w:num w:numId="14" w16cid:durableId="951479288">
    <w:abstractNumId w:val="13"/>
  </w:num>
  <w:num w:numId="15" w16cid:durableId="856964610">
    <w:abstractNumId w:val="23"/>
  </w:num>
  <w:num w:numId="16" w16cid:durableId="946230730">
    <w:abstractNumId w:val="16"/>
  </w:num>
  <w:num w:numId="17" w16cid:durableId="1604071790">
    <w:abstractNumId w:val="2"/>
  </w:num>
  <w:num w:numId="18" w16cid:durableId="1848909057">
    <w:abstractNumId w:val="29"/>
  </w:num>
  <w:num w:numId="19" w16cid:durableId="1107848111">
    <w:abstractNumId w:val="22"/>
  </w:num>
  <w:num w:numId="20" w16cid:durableId="1493133466">
    <w:abstractNumId w:val="7"/>
  </w:num>
  <w:num w:numId="21" w16cid:durableId="1601721075">
    <w:abstractNumId w:val="27"/>
  </w:num>
  <w:num w:numId="22" w16cid:durableId="1397389300">
    <w:abstractNumId w:val="11"/>
  </w:num>
  <w:num w:numId="23" w16cid:durableId="300380236">
    <w:abstractNumId w:val="4"/>
  </w:num>
  <w:num w:numId="24" w16cid:durableId="487787611">
    <w:abstractNumId w:val="20"/>
  </w:num>
  <w:num w:numId="25" w16cid:durableId="640967843">
    <w:abstractNumId w:val="32"/>
  </w:num>
  <w:num w:numId="26" w16cid:durableId="1477726100">
    <w:abstractNumId w:val="8"/>
  </w:num>
  <w:num w:numId="27" w16cid:durableId="169567866">
    <w:abstractNumId w:val="3"/>
  </w:num>
  <w:num w:numId="28" w16cid:durableId="283198287">
    <w:abstractNumId w:val="21"/>
  </w:num>
  <w:num w:numId="29" w16cid:durableId="957567663">
    <w:abstractNumId w:val="25"/>
  </w:num>
  <w:num w:numId="30" w16cid:durableId="2100252272">
    <w:abstractNumId w:val="26"/>
  </w:num>
  <w:num w:numId="31" w16cid:durableId="1955089415">
    <w:abstractNumId w:val="17"/>
  </w:num>
  <w:num w:numId="32" w16cid:durableId="2143496978">
    <w:abstractNumId w:val="24"/>
  </w:num>
  <w:num w:numId="33" w16cid:durableId="1018967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3B"/>
    <w:rsid w:val="0000126A"/>
    <w:rsid w:val="00002801"/>
    <w:rsid w:val="00022A68"/>
    <w:rsid w:val="00030F89"/>
    <w:rsid w:val="00031EB9"/>
    <w:rsid w:val="00046272"/>
    <w:rsid w:val="00046D4F"/>
    <w:rsid w:val="000509F9"/>
    <w:rsid w:val="000711B7"/>
    <w:rsid w:val="0007191B"/>
    <w:rsid w:val="000768F9"/>
    <w:rsid w:val="00081093"/>
    <w:rsid w:val="000A2DE7"/>
    <w:rsid w:val="000A4E79"/>
    <w:rsid w:val="000B3C29"/>
    <w:rsid w:val="000B5FF6"/>
    <w:rsid w:val="000B76B3"/>
    <w:rsid w:val="000C4668"/>
    <w:rsid w:val="000C4CDE"/>
    <w:rsid w:val="000E6253"/>
    <w:rsid w:val="000F264E"/>
    <w:rsid w:val="000F5EFA"/>
    <w:rsid w:val="001015FA"/>
    <w:rsid w:val="0011316D"/>
    <w:rsid w:val="00131410"/>
    <w:rsid w:val="00150CFF"/>
    <w:rsid w:val="0015457D"/>
    <w:rsid w:val="00156A72"/>
    <w:rsid w:val="0016339D"/>
    <w:rsid w:val="001661F7"/>
    <w:rsid w:val="00173581"/>
    <w:rsid w:val="001959ED"/>
    <w:rsid w:val="00197E20"/>
    <w:rsid w:val="001B3A48"/>
    <w:rsid w:val="001B44B4"/>
    <w:rsid w:val="001C7FE1"/>
    <w:rsid w:val="001D7741"/>
    <w:rsid w:val="001E5A8B"/>
    <w:rsid w:val="001F5EF2"/>
    <w:rsid w:val="001F67F9"/>
    <w:rsid w:val="00201645"/>
    <w:rsid w:val="0021549F"/>
    <w:rsid w:val="00217A33"/>
    <w:rsid w:val="00224FB7"/>
    <w:rsid w:val="0024055E"/>
    <w:rsid w:val="002450B3"/>
    <w:rsid w:val="0026055E"/>
    <w:rsid w:val="0026278B"/>
    <w:rsid w:val="002674B7"/>
    <w:rsid w:val="00270A3F"/>
    <w:rsid w:val="0027293B"/>
    <w:rsid w:val="00274E16"/>
    <w:rsid w:val="002764EE"/>
    <w:rsid w:val="00294245"/>
    <w:rsid w:val="00296C01"/>
    <w:rsid w:val="002A1BDC"/>
    <w:rsid w:val="002A436C"/>
    <w:rsid w:val="002B392F"/>
    <w:rsid w:val="002C6F01"/>
    <w:rsid w:val="002E2BB7"/>
    <w:rsid w:val="002E78A5"/>
    <w:rsid w:val="00301975"/>
    <w:rsid w:val="00303A80"/>
    <w:rsid w:val="00304D11"/>
    <w:rsid w:val="00312299"/>
    <w:rsid w:val="00327BB2"/>
    <w:rsid w:val="00327EAD"/>
    <w:rsid w:val="00330D89"/>
    <w:rsid w:val="00335812"/>
    <w:rsid w:val="003374E8"/>
    <w:rsid w:val="00341F3E"/>
    <w:rsid w:val="003516DB"/>
    <w:rsid w:val="00351AD1"/>
    <w:rsid w:val="00360008"/>
    <w:rsid w:val="00363B21"/>
    <w:rsid w:val="00367E96"/>
    <w:rsid w:val="00377491"/>
    <w:rsid w:val="0038506D"/>
    <w:rsid w:val="00385127"/>
    <w:rsid w:val="003A4014"/>
    <w:rsid w:val="003A579C"/>
    <w:rsid w:val="003B01E9"/>
    <w:rsid w:val="003B30EF"/>
    <w:rsid w:val="003C00B4"/>
    <w:rsid w:val="00441BF9"/>
    <w:rsid w:val="00441FCC"/>
    <w:rsid w:val="004511D3"/>
    <w:rsid w:val="00456C69"/>
    <w:rsid w:val="0046185E"/>
    <w:rsid w:val="00461FF1"/>
    <w:rsid w:val="0046775B"/>
    <w:rsid w:val="00470100"/>
    <w:rsid w:val="0047083F"/>
    <w:rsid w:val="00486A93"/>
    <w:rsid w:val="004A435A"/>
    <w:rsid w:val="004A65D4"/>
    <w:rsid w:val="004B6CA0"/>
    <w:rsid w:val="004C3082"/>
    <w:rsid w:val="004F27E7"/>
    <w:rsid w:val="005150CC"/>
    <w:rsid w:val="005317A7"/>
    <w:rsid w:val="00532D00"/>
    <w:rsid w:val="0055267E"/>
    <w:rsid w:val="00553916"/>
    <w:rsid w:val="00574FB9"/>
    <w:rsid w:val="00581B21"/>
    <w:rsid w:val="00590322"/>
    <w:rsid w:val="005B5BB1"/>
    <w:rsid w:val="005C3ED0"/>
    <w:rsid w:val="005C66D2"/>
    <w:rsid w:val="005F28D0"/>
    <w:rsid w:val="005F3039"/>
    <w:rsid w:val="00600411"/>
    <w:rsid w:val="00600E8D"/>
    <w:rsid w:val="00601AFC"/>
    <w:rsid w:val="00606787"/>
    <w:rsid w:val="00624F19"/>
    <w:rsid w:val="006443D5"/>
    <w:rsid w:val="006452E7"/>
    <w:rsid w:val="0065355E"/>
    <w:rsid w:val="00667F0F"/>
    <w:rsid w:val="00685FEB"/>
    <w:rsid w:val="006937B3"/>
    <w:rsid w:val="006A5713"/>
    <w:rsid w:val="006B29DE"/>
    <w:rsid w:val="006B38D7"/>
    <w:rsid w:val="006B5960"/>
    <w:rsid w:val="006C7E05"/>
    <w:rsid w:val="006D4104"/>
    <w:rsid w:val="006D4144"/>
    <w:rsid w:val="006E6D3B"/>
    <w:rsid w:val="006F52BD"/>
    <w:rsid w:val="00703435"/>
    <w:rsid w:val="007072EA"/>
    <w:rsid w:val="00707BDA"/>
    <w:rsid w:val="00711A06"/>
    <w:rsid w:val="00716CEB"/>
    <w:rsid w:val="00744172"/>
    <w:rsid w:val="00751A86"/>
    <w:rsid w:val="00754CE9"/>
    <w:rsid w:val="00770B2F"/>
    <w:rsid w:val="0078133F"/>
    <w:rsid w:val="00786E6D"/>
    <w:rsid w:val="007A0D9C"/>
    <w:rsid w:val="007A7DE2"/>
    <w:rsid w:val="007B2346"/>
    <w:rsid w:val="007D5B10"/>
    <w:rsid w:val="007E4E19"/>
    <w:rsid w:val="007E6238"/>
    <w:rsid w:val="00805AE6"/>
    <w:rsid w:val="008069F7"/>
    <w:rsid w:val="00812877"/>
    <w:rsid w:val="00830DD4"/>
    <w:rsid w:val="00831B67"/>
    <w:rsid w:val="00832738"/>
    <w:rsid w:val="00835793"/>
    <w:rsid w:val="00851D12"/>
    <w:rsid w:val="008563A3"/>
    <w:rsid w:val="00867EC0"/>
    <w:rsid w:val="0088358C"/>
    <w:rsid w:val="00887357"/>
    <w:rsid w:val="008A4897"/>
    <w:rsid w:val="008D0C4F"/>
    <w:rsid w:val="008D44B3"/>
    <w:rsid w:val="008E08DB"/>
    <w:rsid w:val="008E6177"/>
    <w:rsid w:val="008E78E6"/>
    <w:rsid w:val="008F7B9C"/>
    <w:rsid w:val="00900D73"/>
    <w:rsid w:val="009078AF"/>
    <w:rsid w:val="0091396C"/>
    <w:rsid w:val="009260AD"/>
    <w:rsid w:val="00926FF2"/>
    <w:rsid w:val="0093370B"/>
    <w:rsid w:val="00935EBB"/>
    <w:rsid w:val="00947311"/>
    <w:rsid w:val="00962ECE"/>
    <w:rsid w:val="0096339C"/>
    <w:rsid w:val="00963DB9"/>
    <w:rsid w:val="009706CB"/>
    <w:rsid w:val="00972322"/>
    <w:rsid w:val="009B18DC"/>
    <w:rsid w:val="009D6D9C"/>
    <w:rsid w:val="009E4E9A"/>
    <w:rsid w:val="009F1D49"/>
    <w:rsid w:val="009F34EE"/>
    <w:rsid w:val="00A052EE"/>
    <w:rsid w:val="00A11940"/>
    <w:rsid w:val="00A156E7"/>
    <w:rsid w:val="00A22A5F"/>
    <w:rsid w:val="00A30E4D"/>
    <w:rsid w:val="00A32D4E"/>
    <w:rsid w:val="00A331AC"/>
    <w:rsid w:val="00A647A0"/>
    <w:rsid w:val="00A672AF"/>
    <w:rsid w:val="00A70F61"/>
    <w:rsid w:val="00A74B9A"/>
    <w:rsid w:val="00A77AB6"/>
    <w:rsid w:val="00A848E4"/>
    <w:rsid w:val="00AA7175"/>
    <w:rsid w:val="00AB2332"/>
    <w:rsid w:val="00AE7F16"/>
    <w:rsid w:val="00B02C7A"/>
    <w:rsid w:val="00B150AF"/>
    <w:rsid w:val="00B31464"/>
    <w:rsid w:val="00B36655"/>
    <w:rsid w:val="00B43438"/>
    <w:rsid w:val="00B569B2"/>
    <w:rsid w:val="00B7147A"/>
    <w:rsid w:val="00B918DC"/>
    <w:rsid w:val="00B946A2"/>
    <w:rsid w:val="00B9634D"/>
    <w:rsid w:val="00BA48DE"/>
    <w:rsid w:val="00BA5E46"/>
    <w:rsid w:val="00BB143C"/>
    <w:rsid w:val="00BB7697"/>
    <w:rsid w:val="00BC1748"/>
    <w:rsid w:val="00BC231D"/>
    <w:rsid w:val="00BC31D8"/>
    <w:rsid w:val="00BC5BAD"/>
    <w:rsid w:val="00C0761F"/>
    <w:rsid w:val="00C1265F"/>
    <w:rsid w:val="00C20F24"/>
    <w:rsid w:val="00C20FA9"/>
    <w:rsid w:val="00C616D0"/>
    <w:rsid w:val="00C819A1"/>
    <w:rsid w:val="00C906F7"/>
    <w:rsid w:val="00C952C0"/>
    <w:rsid w:val="00CA1DBB"/>
    <w:rsid w:val="00CB005A"/>
    <w:rsid w:val="00CB3423"/>
    <w:rsid w:val="00CB47CF"/>
    <w:rsid w:val="00CC6542"/>
    <w:rsid w:val="00CD31CF"/>
    <w:rsid w:val="00CD53C6"/>
    <w:rsid w:val="00D02367"/>
    <w:rsid w:val="00D2356B"/>
    <w:rsid w:val="00D43962"/>
    <w:rsid w:val="00D5193B"/>
    <w:rsid w:val="00D6734B"/>
    <w:rsid w:val="00D71C0F"/>
    <w:rsid w:val="00D729F3"/>
    <w:rsid w:val="00D7496F"/>
    <w:rsid w:val="00D775DA"/>
    <w:rsid w:val="00D82ECD"/>
    <w:rsid w:val="00D9546D"/>
    <w:rsid w:val="00DC5466"/>
    <w:rsid w:val="00DD1C67"/>
    <w:rsid w:val="00DD54DA"/>
    <w:rsid w:val="00DD5A26"/>
    <w:rsid w:val="00DD5ABF"/>
    <w:rsid w:val="00DD660A"/>
    <w:rsid w:val="00DD68B6"/>
    <w:rsid w:val="00DE1382"/>
    <w:rsid w:val="00DF125E"/>
    <w:rsid w:val="00DF42CC"/>
    <w:rsid w:val="00DF58F3"/>
    <w:rsid w:val="00E01ADE"/>
    <w:rsid w:val="00E020D8"/>
    <w:rsid w:val="00E153FA"/>
    <w:rsid w:val="00E3232F"/>
    <w:rsid w:val="00E3442B"/>
    <w:rsid w:val="00E34A66"/>
    <w:rsid w:val="00E47D27"/>
    <w:rsid w:val="00E601FA"/>
    <w:rsid w:val="00E61696"/>
    <w:rsid w:val="00E61843"/>
    <w:rsid w:val="00E71429"/>
    <w:rsid w:val="00E726C4"/>
    <w:rsid w:val="00E91E8B"/>
    <w:rsid w:val="00E91E95"/>
    <w:rsid w:val="00E9233D"/>
    <w:rsid w:val="00E94876"/>
    <w:rsid w:val="00E966E6"/>
    <w:rsid w:val="00EA5BB0"/>
    <w:rsid w:val="00EA6E05"/>
    <w:rsid w:val="00EA789D"/>
    <w:rsid w:val="00EC27D4"/>
    <w:rsid w:val="00ED01CC"/>
    <w:rsid w:val="00EE1AE3"/>
    <w:rsid w:val="00EE5F93"/>
    <w:rsid w:val="00EF643B"/>
    <w:rsid w:val="00F00B2B"/>
    <w:rsid w:val="00F064F2"/>
    <w:rsid w:val="00F06CDB"/>
    <w:rsid w:val="00F07EA7"/>
    <w:rsid w:val="00F204D6"/>
    <w:rsid w:val="00F21D9C"/>
    <w:rsid w:val="00F24423"/>
    <w:rsid w:val="00F3002D"/>
    <w:rsid w:val="00F34301"/>
    <w:rsid w:val="00F37D65"/>
    <w:rsid w:val="00F41F4B"/>
    <w:rsid w:val="00F52EDE"/>
    <w:rsid w:val="00F53074"/>
    <w:rsid w:val="00F64E2B"/>
    <w:rsid w:val="00F83157"/>
    <w:rsid w:val="00FB389D"/>
    <w:rsid w:val="00FB6565"/>
    <w:rsid w:val="00FB712A"/>
    <w:rsid w:val="00FC7950"/>
    <w:rsid w:val="00FD1FFA"/>
    <w:rsid w:val="00FD3B4B"/>
    <w:rsid w:val="00FD5109"/>
    <w:rsid w:val="00FE0E98"/>
    <w:rsid w:val="00FF3036"/>
    <w:rsid w:val="00FF4F44"/>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1E28"/>
  <w15:chartTrackingRefBased/>
  <w15:docId w15:val="{98A70655-D3DE-4AFF-8320-917688DE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1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1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3B"/>
    <w:rPr>
      <w:rFonts w:eastAsiaTheme="majorEastAsia" w:cstheme="majorBidi"/>
      <w:color w:val="272727" w:themeColor="text1" w:themeTint="D8"/>
    </w:rPr>
  </w:style>
  <w:style w:type="paragraph" w:styleId="Title">
    <w:name w:val="Title"/>
    <w:basedOn w:val="Normal"/>
    <w:next w:val="Normal"/>
    <w:link w:val="TitleChar"/>
    <w:uiPriority w:val="10"/>
    <w:qFormat/>
    <w:rsid w:val="00D5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3B"/>
    <w:pPr>
      <w:spacing w:before="160"/>
      <w:jc w:val="center"/>
    </w:pPr>
    <w:rPr>
      <w:i/>
      <w:iCs/>
      <w:color w:val="404040" w:themeColor="text1" w:themeTint="BF"/>
    </w:rPr>
  </w:style>
  <w:style w:type="character" w:customStyle="1" w:styleId="QuoteChar">
    <w:name w:val="Quote Char"/>
    <w:basedOn w:val="DefaultParagraphFont"/>
    <w:link w:val="Quote"/>
    <w:uiPriority w:val="29"/>
    <w:rsid w:val="00D5193B"/>
    <w:rPr>
      <w:i/>
      <w:iCs/>
      <w:color w:val="404040" w:themeColor="text1" w:themeTint="BF"/>
    </w:rPr>
  </w:style>
  <w:style w:type="paragraph" w:styleId="ListParagraph">
    <w:name w:val="List Paragraph"/>
    <w:basedOn w:val="Normal"/>
    <w:uiPriority w:val="1"/>
    <w:qFormat/>
    <w:rsid w:val="00D5193B"/>
    <w:pPr>
      <w:ind w:left="720"/>
      <w:contextualSpacing/>
    </w:pPr>
  </w:style>
  <w:style w:type="character" w:styleId="IntenseEmphasis">
    <w:name w:val="Intense Emphasis"/>
    <w:basedOn w:val="DefaultParagraphFont"/>
    <w:uiPriority w:val="21"/>
    <w:qFormat/>
    <w:rsid w:val="00D5193B"/>
    <w:rPr>
      <w:i/>
      <w:iCs/>
      <w:color w:val="0F4761" w:themeColor="accent1" w:themeShade="BF"/>
    </w:rPr>
  </w:style>
  <w:style w:type="paragraph" w:styleId="IntenseQuote">
    <w:name w:val="Intense Quote"/>
    <w:basedOn w:val="Normal"/>
    <w:next w:val="Normal"/>
    <w:link w:val="IntenseQuoteChar"/>
    <w:uiPriority w:val="30"/>
    <w:qFormat/>
    <w:rsid w:val="00D5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93B"/>
    <w:rPr>
      <w:i/>
      <w:iCs/>
      <w:color w:val="0F4761" w:themeColor="accent1" w:themeShade="BF"/>
    </w:rPr>
  </w:style>
  <w:style w:type="character" w:styleId="IntenseReference">
    <w:name w:val="Intense Reference"/>
    <w:basedOn w:val="DefaultParagraphFont"/>
    <w:uiPriority w:val="32"/>
    <w:qFormat/>
    <w:rsid w:val="00D5193B"/>
    <w:rPr>
      <w:b/>
      <w:bCs/>
      <w:smallCaps/>
      <w:color w:val="0F4761" w:themeColor="accent1" w:themeShade="BF"/>
      <w:spacing w:val="5"/>
    </w:rPr>
  </w:style>
  <w:style w:type="character" w:styleId="Hyperlink">
    <w:name w:val="Hyperlink"/>
    <w:basedOn w:val="DefaultParagraphFont"/>
    <w:uiPriority w:val="99"/>
    <w:unhideWhenUsed/>
    <w:rsid w:val="0011316D"/>
    <w:rPr>
      <w:color w:val="467886" w:themeColor="hyperlink"/>
      <w:u w:val="single"/>
    </w:rPr>
  </w:style>
  <w:style w:type="paragraph" w:styleId="TOCHeading">
    <w:name w:val="TOC Heading"/>
    <w:basedOn w:val="Heading1"/>
    <w:next w:val="Normal"/>
    <w:uiPriority w:val="39"/>
    <w:unhideWhenUsed/>
    <w:qFormat/>
    <w:rsid w:val="0011316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1316D"/>
    <w:pPr>
      <w:spacing w:after="100"/>
      <w:ind w:left="240"/>
    </w:pPr>
  </w:style>
  <w:style w:type="character" w:styleId="UnresolvedMention">
    <w:name w:val="Unresolved Mention"/>
    <w:basedOn w:val="DefaultParagraphFont"/>
    <w:uiPriority w:val="99"/>
    <w:semiHidden/>
    <w:unhideWhenUsed/>
    <w:rsid w:val="00330D89"/>
    <w:rPr>
      <w:color w:val="605E5C"/>
      <w:shd w:val="clear" w:color="auto" w:fill="E1DFDD"/>
    </w:rPr>
  </w:style>
  <w:style w:type="character" w:styleId="FollowedHyperlink">
    <w:name w:val="FollowedHyperlink"/>
    <w:basedOn w:val="DefaultParagraphFont"/>
    <w:uiPriority w:val="99"/>
    <w:semiHidden/>
    <w:unhideWhenUsed/>
    <w:rsid w:val="00224FB7"/>
    <w:rPr>
      <w:color w:val="96607D" w:themeColor="followedHyperlink"/>
      <w:u w:val="single"/>
    </w:rPr>
  </w:style>
  <w:style w:type="character" w:styleId="CommentReference">
    <w:name w:val="annotation reference"/>
    <w:basedOn w:val="DefaultParagraphFont"/>
    <w:uiPriority w:val="99"/>
    <w:semiHidden/>
    <w:unhideWhenUsed/>
    <w:rsid w:val="001B44B4"/>
    <w:rPr>
      <w:sz w:val="16"/>
      <w:szCs w:val="16"/>
    </w:rPr>
  </w:style>
  <w:style w:type="paragraph" w:styleId="CommentText">
    <w:name w:val="annotation text"/>
    <w:basedOn w:val="Normal"/>
    <w:link w:val="CommentTextChar"/>
    <w:uiPriority w:val="99"/>
    <w:unhideWhenUsed/>
    <w:rsid w:val="001B44B4"/>
    <w:pPr>
      <w:spacing w:line="240" w:lineRule="auto"/>
    </w:pPr>
    <w:rPr>
      <w:sz w:val="20"/>
      <w:szCs w:val="20"/>
    </w:rPr>
  </w:style>
  <w:style w:type="character" w:customStyle="1" w:styleId="CommentTextChar">
    <w:name w:val="Comment Text Char"/>
    <w:basedOn w:val="DefaultParagraphFont"/>
    <w:link w:val="CommentText"/>
    <w:uiPriority w:val="99"/>
    <w:rsid w:val="001B44B4"/>
    <w:rPr>
      <w:sz w:val="20"/>
      <w:szCs w:val="20"/>
    </w:rPr>
  </w:style>
  <w:style w:type="paragraph" w:styleId="CommentSubject">
    <w:name w:val="annotation subject"/>
    <w:basedOn w:val="CommentText"/>
    <w:next w:val="CommentText"/>
    <w:link w:val="CommentSubjectChar"/>
    <w:uiPriority w:val="99"/>
    <w:semiHidden/>
    <w:unhideWhenUsed/>
    <w:rsid w:val="001B44B4"/>
    <w:rPr>
      <w:b/>
      <w:bCs/>
    </w:rPr>
  </w:style>
  <w:style w:type="character" w:customStyle="1" w:styleId="CommentSubjectChar">
    <w:name w:val="Comment Subject Char"/>
    <w:basedOn w:val="CommentTextChar"/>
    <w:link w:val="CommentSubject"/>
    <w:uiPriority w:val="99"/>
    <w:semiHidden/>
    <w:rsid w:val="001B44B4"/>
    <w:rPr>
      <w:b/>
      <w:bCs/>
      <w:sz w:val="20"/>
      <w:szCs w:val="20"/>
    </w:rPr>
  </w:style>
  <w:style w:type="paragraph" w:styleId="TOC3">
    <w:name w:val="toc 3"/>
    <w:basedOn w:val="Normal"/>
    <w:next w:val="Normal"/>
    <w:autoRedefine/>
    <w:uiPriority w:val="39"/>
    <w:unhideWhenUsed/>
    <w:rsid w:val="0047083F"/>
    <w:pPr>
      <w:spacing w:after="100"/>
      <w:ind w:left="480"/>
    </w:pPr>
  </w:style>
  <w:style w:type="paragraph" w:styleId="BodyText">
    <w:name w:val="Body Text"/>
    <w:basedOn w:val="Normal"/>
    <w:link w:val="BodyTextChar"/>
    <w:uiPriority w:val="1"/>
    <w:qFormat/>
    <w:rsid w:val="00441BF9"/>
    <w:pPr>
      <w:widowControl w:val="0"/>
      <w:autoSpaceDE w:val="0"/>
      <w:autoSpaceDN w:val="0"/>
      <w:spacing w:after="0" w:line="240" w:lineRule="auto"/>
    </w:pPr>
    <w:rPr>
      <w:rFonts w:ascii="Arial" w:eastAsia="Times New Roman" w:hAnsi="Arial" w:cs="Arial"/>
      <w:kern w:val="0"/>
      <w:sz w:val="20"/>
      <w:szCs w:val="20"/>
      <w:lang w:val="en-US"/>
      <w14:ligatures w14:val="none"/>
    </w:rPr>
  </w:style>
  <w:style w:type="character" w:customStyle="1" w:styleId="BodyTextChar">
    <w:name w:val="Body Text Char"/>
    <w:basedOn w:val="DefaultParagraphFont"/>
    <w:link w:val="BodyText"/>
    <w:uiPriority w:val="1"/>
    <w:rsid w:val="00441BF9"/>
    <w:rPr>
      <w:rFonts w:ascii="Arial" w:eastAsia="Times New Roman" w:hAnsi="Arial" w:cs="Arial"/>
      <w:kern w:val="0"/>
      <w:sz w:val="20"/>
      <w:szCs w:val="20"/>
      <w:lang w:val="en-US"/>
      <w14:ligatures w14:val="none"/>
    </w:rPr>
  </w:style>
  <w:style w:type="paragraph" w:styleId="TOC1">
    <w:name w:val="toc 1"/>
    <w:basedOn w:val="Normal"/>
    <w:next w:val="Normal"/>
    <w:autoRedefine/>
    <w:uiPriority w:val="39"/>
    <w:unhideWhenUsed/>
    <w:rsid w:val="00805A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vents@ucisa.ac.uk" TargetMode="External"/><Relationship Id="rId18" Type="http://schemas.openxmlformats.org/officeDocument/2006/relationships/hyperlink" Target="mailto:events@ucisa.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lcomebrain.com/neurodiversity-in-events-checklist" TargetMode="External"/><Relationship Id="rId17" Type="http://schemas.openxmlformats.org/officeDocument/2006/relationships/hyperlink" Target="mailto:events@ucisa.ac.uk" TargetMode="External"/><Relationship Id="rId2" Type="http://schemas.openxmlformats.org/officeDocument/2006/relationships/customXml" Target="../customXml/item2.xml"/><Relationship Id="rId16" Type="http://schemas.openxmlformats.org/officeDocument/2006/relationships/hyperlink" Target="mailto:events@ucisa.ac.uk" TargetMode="External"/><Relationship Id="rId20" Type="http://schemas.openxmlformats.org/officeDocument/2006/relationships/hyperlink" Target="https://www.ucisa.ac.uk/Events/2026/March/UCISA26/Event-Other-Info-List/Meet-Team-UCISA-atten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ucisa.ac.uk/-/media/Files/UCISA/Governance-files/Animal-Assistance-Policy---Jan-2026.pdf" TargetMode="External"/><Relationship Id="rId10" Type="http://schemas.openxmlformats.org/officeDocument/2006/relationships/image" Target="media/image3.jpeg"/><Relationship Id="rId19" Type="http://schemas.openxmlformats.org/officeDocument/2006/relationships/hyperlink" Target="mailto:events@ucisa.ac.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events@ucisa.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8" ma:contentTypeDescription="Create a new document." ma:contentTypeScope="" ma:versionID="1f8d9fa00d287049f56fc157b3f2a0fd">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c46a52060f0e2948577a4374086fed24"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f47122-f077-4e20-8876-067ed8660f9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265d8-d5c6-4d9f-80ad-3c3adb425254">
      <Terms xmlns="http://schemas.microsoft.com/office/infopath/2007/PartnerControls"/>
    </lcf76f155ced4ddcb4097134ff3c332f>
    <TaxCatchAll xmlns="ea835458-a801-4683-85d2-00b00c99803e" xsi:nil="true"/>
  </documentManagement>
</p:properties>
</file>

<file path=customXml/itemProps1.xml><?xml version="1.0" encoding="utf-8"?>
<ds:datastoreItem xmlns:ds="http://schemas.openxmlformats.org/officeDocument/2006/customXml" ds:itemID="{EAD4F3F3-FEFC-44D8-9878-48CB08CF9274}">
  <ds:schemaRefs>
    <ds:schemaRef ds:uri="http://schemas.microsoft.com/sharepoint/v3/contenttype/forms"/>
  </ds:schemaRefs>
</ds:datastoreItem>
</file>

<file path=customXml/itemProps2.xml><?xml version="1.0" encoding="utf-8"?>
<ds:datastoreItem xmlns:ds="http://schemas.openxmlformats.org/officeDocument/2006/customXml" ds:itemID="{85908A82-7559-4854-A49B-915E6E28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65d8-d5c6-4d9f-80ad-3c3adb425254"/>
    <ds:schemaRef ds:uri="ea835458-a801-4683-85d2-00b00c998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E16C9-D905-4775-B9C7-00432E8DA068}">
  <ds:schemaRefs>
    <ds:schemaRef ds:uri="http://schemas.microsoft.com/office/2006/metadata/properties"/>
    <ds:schemaRef ds:uri="http://schemas.microsoft.com/office/infopath/2007/PartnerControls"/>
    <ds:schemaRef ds:uri="0b3265d8-d5c6-4d9f-80ad-3c3adb425254"/>
    <ds:schemaRef ds:uri="ea835458-a801-4683-85d2-00b00c9980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Core</dc:creator>
  <cp:keywords/>
  <dc:description/>
  <cp:lastModifiedBy>Nicola Cutler</cp:lastModifiedBy>
  <cp:revision>3</cp:revision>
  <dcterms:created xsi:type="dcterms:W3CDTF">2026-01-30T14:51:00Z</dcterms:created>
  <dcterms:modified xsi:type="dcterms:W3CDTF">2026-01-30T14:51:00Z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0x010100E5F511136F54BC48BF3C49A24CA320CA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{"FileActivityType":"8","FileActivityTimeStamp":"2026-01-20T15:50:19.473Z","FileActivityUsersOnPage":[{"DisplayName":"Lauren Core","Id":"lauren.core@ucisa.ac.uk"}],"FileActivityNavigationId":null}</vt:lpwstr>
  </property>
  <property fmtid="{D5CDD505-2E9C-101B-9397-08002B2CF9AE}" pid="7" name="TriggerFlowInfo">
    <vt:lpwstr/>
  </property>
</Properties>
</file>